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F33" w:rsidRDefault="00387BBE" w:rsidP="00387BBE">
      <w:pPr>
        <w:pStyle w:val="Rubrik1"/>
      </w:pPr>
      <w:bookmarkStart w:id="0" w:name="_GoBack"/>
      <w:bookmarkEnd w:id="0"/>
      <w:r>
        <w:t>FRE</w:t>
      </w:r>
      <w:r w:rsidR="00C752C6">
        <w:t>DA</w:t>
      </w:r>
      <w:r>
        <w:t xml:space="preserve"> </w:t>
      </w:r>
      <w:r w:rsidR="00C752C6">
        <w:t>K</w:t>
      </w:r>
      <w:r>
        <w:t>ortfrågor - indikation</w:t>
      </w:r>
    </w:p>
    <w:p w:rsidR="003D7F33" w:rsidRPr="00387BBE" w:rsidRDefault="008E55FB" w:rsidP="00387BBE">
      <w:pPr>
        <w:rPr>
          <w:sz w:val="32"/>
        </w:rPr>
      </w:pPr>
      <w:r w:rsidRPr="00387BBE">
        <w:rPr>
          <w:sz w:val="32"/>
        </w:rPr>
        <w:t>Du heter Petra</w:t>
      </w:r>
      <w:r w:rsidR="003D7F33" w:rsidRPr="00387BBE">
        <w:rPr>
          <w:sz w:val="32"/>
        </w:rPr>
        <w:t xml:space="preserve"> och är gift med Jonas sedan tre år. Tillsammans har ni en pojke som heter David, som är ett år gammal.</w:t>
      </w:r>
    </w:p>
    <w:p w:rsidR="008E55FB" w:rsidRPr="00387BBE" w:rsidRDefault="008E55FB">
      <w:pPr>
        <w:pStyle w:val="Brdtextmedindrag"/>
      </w:pPr>
    </w:p>
    <w:p w:rsidR="008E55FB" w:rsidRPr="00387BBE" w:rsidRDefault="003D7F33" w:rsidP="00387BBE">
      <w:pPr>
        <w:rPr>
          <w:sz w:val="32"/>
        </w:rPr>
      </w:pPr>
      <w:r w:rsidRPr="00387BBE">
        <w:rPr>
          <w:sz w:val="32"/>
        </w:rPr>
        <w:t xml:space="preserve">Du träffade Jonas i samband med att du höll på att skilja dig från Marias och Martins pappa, Erik. Erik var din ”första kärlek” och ni levde i många år tillsammans. Men du upplevde efter hand denna relation som tom och innehållslös, och när du träffade Jonas kände du ny livsglädje och energi. </w:t>
      </w:r>
    </w:p>
    <w:p w:rsidR="008E55FB" w:rsidRPr="00387BBE" w:rsidRDefault="008E55FB" w:rsidP="00387BBE">
      <w:pPr>
        <w:rPr>
          <w:sz w:val="32"/>
        </w:rPr>
      </w:pPr>
    </w:p>
    <w:p w:rsidR="003D7F33" w:rsidRPr="00387BBE" w:rsidRDefault="003D7F33" w:rsidP="00387BBE">
      <w:pPr>
        <w:rPr>
          <w:sz w:val="32"/>
        </w:rPr>
      </w:pPr>
      <w:r w:rsidRPr="00387BBE">
        <w:rPr>
          <w:sz w:val="32"/>
        </w:rPr>
        <w:t>Men Erik blev mycket bitter och det var en svår och uppslitande skilsmässa. Efter en vårdnadstvist fick du till slut vårdnaden om barnen. Idag är Maria sex år, och Martin är sju.</w:t>
      </w:r>
    </w:p>
    <w:p w:rsidR="003D7F33" w:rsidRPr="00387BBE" w:rsidRDefault="003D7F33" w:rsidP="00387BBE">
      <w:pPr>
        <w:rPr>
          <w:sz w:val="32"/>
        </w:rPr>
      </w:pPr>
    </w:p>
    <w:p w:rsidR="003D7F33" w:rsidRPr="00387BBE" w:rsidRDefault="003D7F33" w:rsidP="00387BBE">
      <w:pPr>
        <w:rPr>
          <w:sz w:val="32"/>
        </w:rPr>
      </w:pPr>
      <w:r w:rsidRPr="00387BBE">
        <w:rPr>
          <w:sz w:val="32"/>
        </w:rPr>
        <w:t>Du älskar Jonas mycket, men är också hemskt rädd för honom. Han har ”ett fruktansvärt temperament” och är mycket svartsjuk. Han anklagar dig för att inte ha avslutat relationen med Erik, och kan inte förstå att ni måste ha kontakt kring barnen. Erik är å andra sidan fortfarande hatisk mot Jonas och du känner dig fångad av hela situationen.</w:t>
      </w:r>
    </w:p>
    <w:p w:rsidR="008E55FB" w:rsidRPr="00387BBE" w:rsidRDefault="008E55FB" w:rsidP="00387BBE">
      <w:pPr>
        <w:rPr>
          <w:sz w:val="32"/>
        </w:rPr>
      </w:pPr>
    </w:p>
    <w:p w:rsidR="008E55FB" w:rsidRPr="00387BBE" w:rsidRDefault="003D7F33" w:rsidP="00387BBE">
      <w:pPr>
        <w:rPr>
          <w:sz w:val="32"/>
        </w:rPr>
      </w:pPr>
      <w:r w:rsidRPr="00387BBE">
        <w:rPr>
          <w:sz w:val="32"/>
        </w:rPr>
        <w:t>Sedan Jonas blev arbetslös för ett år sedan har allt detta förvärrats. Ni har båda gått hemma</w:t>
      </w:r>
      <w:r w:rsidR="008E55FB" w:rsidRPr="00387BBE">
        <w:rPr>
          <w:sz w:val="32"/>
        </w:rPr>
        <w:t xml:space="preserve"> då du är föräldraledig. </w:t>
      </w:r>
      <w:r w:rsidRPr="00387BBE">
        <w:rPr>
          <w:sz w:val="32"/>
        </w:rPr>
        <w:t xml:space="preserve">Jonas är nu också svartsjuk på David, och på barnen överhuvudtaget, att de tar så mycket av din tid. </w:t>
      </w:r>
    </w:p>
    <w:p w:rsidR="008E55FB" w:rsidRPr="00387BBE" w:rsidRDefault="008E55FB" w:rsidP="00387BBE">
      <w:pPr>
        <w:rPr>
          <w:sz w:val="32"/>
        </w:rPr>
      </w:pPr>
    </w:p>
    <w:p w:rsidR="008E55FB" w:rsidRPr="00387BBE" w:rsidRDefault="003D7F33" w:rsidP="00387BBE">
      <w:pPr>
        <w:rPr>
          <w:sz w:val="32"/>
        </w:rPr>
      </w:pPr>
      <w:r w:rsidRPr="00387BBE">
        <w:rPr>
          <w:sz w:val="32"/>
        </w:rPr>
        <w:t>Jonas har slagit dig några gånger, och då har han varit ”alldeles svart i ögonen”. Häromveckan blev han vansinnigt arg på Martin och slog till honom hårt över kinden.</w:t>
      </w:r>
      <w:r w:rsidR="008E55FB" w:rsidRPr="00387BBE">
        <w:rPr>
          <w:sz w:val="32"/>
        </w:rPr>
        <w:t xml:space="preserve"> Även du fick några slag över armarna som gav rejäla blåmärken.</w:t>
      </w:r>
      <w:r w:rsidRPr="00387BBE">
        <w:rPr>
          <w:sz w:val="32"/>
        </w:rPr>
        <w:t xml:space="preserve"> </w:t>
      </w:r>
      <w:r w:rsidR="008E55FB" w:rsidRPr="00387BBE">
        <w:rPr>
          <w:sz w:val="32"/>
        </w:rPr>
        <w:t>Kvar är rester av blå</w:t>
      </w:r>
      <w:r w:rsidR="00387BBE" w:rsidRPr="00387BBE">
        <w:rPr>
          <w:sz w:val="32"/>
        </w:rPr>
        <w:t xml:space="preserve">tiran </w:t>
      </w:r>
      <w:r w:rsidR="008E55FB" w:rsidRPr="00387BBE">
        <w:rPr>
          <w:sz w:val="32"/>
        </w:rPr>
        <w:t>som du fick för tre veckor sedan.</w:t>
      </w:r>
    </w:p>
    <w:p w:rsidR="008E55FB" w:rsidRPr="00387BBE" w:rsidRDefault="008E55FB" w:rsidP="00387BBE">
      <w:pPr>
        <w:rPr>
          <w:sz w:val="32"/>
        </w:rPr>
      </w:pPr>
    </w:p>
    <w:p w:rsidR="003D7F33" w:rsidRPr="00387BBE" w:rsidRDefault="008E55FB" w:rsidP="00387BBE">
      <w:pPr>
        <w:rPr>
          <w:sz w:val="32"/>
        </w:rPr>
      </w:pPr>
      <w:r w:rsidRPr="00387BBE">
        <w:rPr>
          <w:sz w:val="32"/>
        </w:rPr>
        <w:t xml:space="preserve">Nu är Jonas snart utförsäkrad och du har snart bara dagar kvar på </w:t>
      </w:r>
      <w:r w:rsidR="00387BBE" w:rsidRPr="00387BBE">
        <w:rPr>
          <w:sz w:val="32"/>
        </w:rPr>
        <w:t>lägst</w:t>
      </w:r>
      <w:r w:rsidRPr="00387BBE">
        <w:rPr>
          <w:sz w:val="32"/>
        </w:rPr>
        <w:t xml:space="preserve"> nivå. Jonas och du har bestämt att du ska kolla med socialkontoret om du kan få påfyllning tills dagarna är slut, så du har sökt ekonomiskt b</w:t>
      </w:r>
      <w:r w:rsidR="00387BBE" w:rsidRPr="00387BBE">
        <w:rPr>
          <w:sz w:val="32"/>
        </w:rPr>
        <w:t>i</w:t>
      </w:r>
      <w:r w:rsidRPr="00387BBE">
        <w:rPr>
          <w:sz w:val="32"/>
        </w:rPr>
        <w:t>stånd.</w:t>
      </w:r>
    </w:p>
    <w:p w:rsidR="003D7F33" w:rsidRDefault="003D7F33" w:rsidP="00387BBE"/>
    <w:sectPr w:rsidR="003D7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FB"/>
    <w:rsid w:val="00387BBE"/>
    <w:rsid w:val="003D7F33"/>
    <w:rsid w:val="008E55FB"/>
    <w:rsid w:val="00A35812"/>
    <w:rsid w:val="00C75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5E5FDA-674E-46FB-8E14-4B7753B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387BBE"/>
    <w:pPr>
      <w:keepNext/>
      <w:spacing w:before="240" w:after="60"/>
      <w:outlineLvl w:val="0"/>
    </w:pPr>
    <w:rPr>
      <w:rFonts w:ascii="Calibri Light" w:hAnsi="Calibri Light"/>
      <w:b/>
      <w:bCs/>
      <w:kern w:val="32"/>
      <w:sz w:val="32"/>
      <w:szCs w:val="32"/>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semiHidden/>
    <w:pPr>
      <w:ind w:left="360"/>
    </w:pPr>
    <w:rPr>
      <w:rFonts w:ascii="Lucida Sans Unicode" w:hAnsi="Lucida Sans Unicode" w:cs="Lucida Sans Unicode"/>
      <w:sz w:val="32"/>
    </w:rPr>
  </w:style>
  <w:style w:type="character" w:customStyle="1" w:styleId="Rubrik1Char">
    <w:name w:val="Rubrik 1 Char"/>
    <w:link w:val="Rubrik1"/>
    <w:uiPriority w:val="9"/>
    <w:rsid w:val="00387BBE"/>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1433</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SARA</vt:lpstr>
      <vt:lpstr>SARA</vt:lpstr>
    </vt:vector>
  </TitlesOfParts>
  <Company>AQUT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dc:title>
  <dc:subject/>
  <dc:creator>Viveka Enander</dc:creator>
  <cp:keywords/>
  <dc:description/>
  <cp:lastModifiedBy>Kerstin Kristensen</cp:lastModifiedBy>
  <cp:revision>2</cp:revision>
  <dcterms:created xsi:type="dcterms:W3CDTF">2018-11-27T12:28:00Z</dcterms:created>
  <dcterms:modified xsi:type="dcterms:W3CDTF">2018-11-27T12:28:00Z</dcterms:modified>
</cp:coreProperties>
</file>