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F" w:rsidRDefault="00A52FFF">
      <w:pPr>
        <w:pStyle w:val="Brdtext"/>
        <w:rPr>
          <w:sz w:val="26"/>
        </w:rPr>
      </w:pPr>
    </w:p>
    <w:p w:rsidR="00A52FFF" w:rsidRDefault="00A52FFF">
      <w:pPr>
        <w:pStyle w:val="Brdtext"/>
        <w:spacing w:before="10"/>
        <w:rPr>
          <w:sz w:val="32"/>
        </w:rPr>
      </w:pPr>
    </w:p>
    <w:p w:rsidR="00A52FFF" w:rsidRDefault="00A96172">
      <w:pPr>
        <w:pStyle w:val="Rubrik1"/>
        <w:spacing w:before="25" w:line="240" w:lineRule="auto"/>
        <w:ind w:right="3117"/>
        <w:jc w:val="center"/>
      </w:pPr>
      <w:r>
        <w:rPr>
          <w:b w:val="0"/>
        </w:rPr>
        <w:br w:type="column"/>
      </w:r>
      <w:r w:rsidR="006B6CA7">
        <w:lastRenderedPageBreak/>
        <w:t>APPLIED BIOTECHNOLOGY</w:t>
      </w:r>
      <w:r>
        <w:t xml:space="preserve"> DEGREE PROJECT</w:t>
      </w:r>
    </w:p>
    <w:p w:rsidR="00A52FFF" w:rsidRPr="00ED657A" w:rsidRDefault="00A96172" w:rsidP="00ED657A">
      <w:pPr>
        <w:spacing w:before="8"/>
        <w:ind w:left="35" w:right="3114"/>
        <w:jc w:val="center"/>
        <w:rPr>
          <w:b/>
          <w:sz w:val="28"/>
        </w:rPr>
        <w:sectPr w:rsidR="00A52FFF" w:rsidRPr="00ED657A">
          <w:type w:val="continuous"/>
          <w:pgSz w:w="12240" w:h="15840"/>
          <w:pgMar w:top="1100" w:right="1000" w:bottom="280" w:left="980" w:header="720" w:footer="720" w:gutter="0"/>
          <w:cols w:num="2" w:space="720" w:equalWidth="0">
            <w:col w:w="3059" w:space="40"/>
            <w:col w:w="7161"/>
          </w:cols>
        </w:sectPr>
      </w:pPr>
      <w:r>
        <w:rPr>
          <w:b/>
          <w:sz w:val="28"/>
        </w:rPr>
        <w:t>Uppsala University</w:t>
      </w:r>
    </w:p>
    <w:p w:rsidR="00ED657A" w:rsidRPr="00ED657A" w:rsidRDefault="00ED657A" w:rsidP="00ED657A">
      <w:pPr>
        <w:spacing w:line="276" w:lineRule="auto"/>
        <w:ind w:left="152"/>
        <w:jc w:val="both"/>
        <w:rPr>
          <w:b/>
          <w:sz w:val="28"/>
        </w:rPr>
      </w:pPr>
      <w:r>
        <w:rPr>
          <w:noProof/>
          <w:sz w:val="24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8C701" wp14:editId="3F176188">
                <wp:simplePos x="0" y="0"/>
                <wp:positionH relativeFrom="column">
                  <wp:posOffset>1063256</wp:posOffset>
                </wp:positionH>
                <wp:positionV relativeFrom="paragraph">
                  <wp:posOffset>12065</wp:posOffset>
                </wp:positionV>
                <wp:extent cx="217805" cy="201295"/>
                <wp:effectExtent l="12700" t="12700" r="10795" b="1460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E88E8B" id="Rektangel 44" o:spid="_x0000_s1026" style="position:absolute;margin-left:83.7pt;margin-top:.95pt;width:17.15pt;height:15.8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LJlAIAAIUFAAAOAAAAZHJzL2Uyb0RvYy54bWysVEtv2zAMvg/YfxB0X20HydoadYqgRYcB&#10;RVv0gZ5VWYqNyaImKXGyXz9Ksp2gK3YY5oNMiuTHh0heXO46RbbCuhZ0RYuTnBKhOdStXlf05fnm&#10;yxklzjNdMwVaVHQvHL1cfv500ZtSzKABVQtLEES7sjcVbbw3ZZY53oiOuRMwQqNQgu2YR9aus9qy&#10;HtE7lc3y/GvWg62NBS6cw9vrJKTLiC+l4P5eSic8URXF2Hw8bTzfwpktL1i5tsw0LR/CYP8QRcda&#10;jU4nqGvmGdnY9g+oruUWHEh/wqHLQMqWi5gDZlPk77J5apgRMRcsjjNTmdz/g+V32wdL2rqi8zkl&#10;mnX4Ro/iB77YWiiCd1ig3rgS9Z7Mgx04h2TIdidtF/6YB9nFou6nooqdJxwvZ8XpWb6ghKMIc5yd&#10;LwJmdjA21vlvAjoSiIpafLNYSra9dT6pjirBl4abVim8Z6XS4XSg2jrcRSY0jrhSlmwZPrnfFYO3&#10;Iy30HSyzkFfKJFJ+r0RCfRQSSxJij4HEZjxgMs6F9kUSNawWydUix290NkYRE1UaAQOyxCAn7AFg&#10;1EwgI3ZKe9APpiL28mSc/y2wZDxZRM+g/WTctRrsRwAKsxo8J/2xSKk0oUpvUO+xYSykSXKG37T4&#10;bLfM+QdmcXRwyHAd+Hs8pIK+ojBQlDRgf310H/Sxo1FKSY+jWFH3c8OsoER919jr58V8HmY3MvPF&#10;6QwZeyx5O5boTXcF+PQFLh7DIxn0vRpJaaF7xa2xCl5RxDRH3xXl3o7MlU8rAvcOF6tVVMN5Nczf&#10;6ifDA3ioamjL590rs2boXY9Nfwfj2LLyXQsn3WCpYbXxINvY34e6DvXGWY+NM+ylsEyO+ah12J7L&#10;3wAAAP//AwBQSwMEFAAGAAgAAAAhAGHc1W7kAAAADQEAAA8AAABkcnMvZG93bnJldi54bWxMT01L&#10;w0AQvQv+h2UEL8VumkqqaTalKLVFULDqwds2O80Gs7Mhu23jv+940sswjzfzPorF4FpxxD40nhRM&#10;xgkIpMqbhmoFH++rmzsQIWoyuvWECn4wwKK8vCh0bvyJ3vC4jbVgEQq5VmBj7HIpQ2XR6TD2HRJz&#10;e987HRn2tTS9PrG4a2WaJJl0uiF2sLrDB4vV9/bgFKzWdrSUzy+f3Sa87l266Z7Woy+lrq+GxzmP&#10;5RxExCH+fcBvB84PJQfb+QOZIFrG2eyWT3m5B8F8mkxmIHYKptMMZFnI/y3KMwAAAP//AwBQSwEC&#10;LQAUAAYACAAAACEAtoM4kv4AAADhAQAAEwAAAAAAAAAAAAAAAAAAAAAAW0NvbnRlbnRfVHlwZXNd&#10;LnhtbFBLAQItABQABgAIAAAAIQA4/SH/1gAAAJQBAAALAAAAAAAAAAAAAAAAAC8BAABfcmVscy8u&#10;cmVsc1BLAQItABQABgAIAAAAIQA8tzLJlAIAAIUFAAAOAAAAAAAAAAAAAAAAAC4CAABkcnMvZTJv&#10;RG9jLnhtbFBLAQItABQABgAIAAAAIQBh3NVu5AAAAA0BAAAPAAAAAAAAAAAAAAAAAO4EAABkcnMv&#10;ZG93bnJldi54bWxQSwUGAAAAAAQABADzAAAA/wUAAAAA&#10;" filled="f" strokecolor="black [3213]" strokeweight="2pt"/>
            </w:pict>
          </mc:Fallback>
        </mc:AlternateContent>
      </w:r>
      <w:r w:rsidR="007479F6">
        <w:rPr>
          <w:sz w:val="24"/>
        </w:rPr>
        <w:t>Bachelor</w:t>
      </w:r>
      <w:r w:rsidR="007479F6">
        <w:rPr>
          <w:spacing w:val="-1"/>
          <w:sz w:val="24"/>
        </w:rPr>
        <w:t xml:space="preserve"> </w:t>
      </w:r>
      <w:r w:rsidR="007479F6">
        <w:rPr>
          <w:sz w:val="24"/>
        </w:rPr>
        <w:t xml:space="preserve">level:        </w:t>
      </w:r>
      <w:r w:rsidR="007479F6">
        <w:rPr>
          <w:b/>
          <w:sz w:val="28"/>
        </w:rPr>
        <w:t>C, 1BG214, 15</w:t>
      </w:r>
      <w:r w:rsidR="007479F6">
        <w:rPr>
          <w:b/>
          <w:spacing w:val="-2"/>
          <w:sz w:val="28"/>
        </w:rPr>
        <w:t xml:space="preserve"> </w:t>
      </w:r>
      <w:r w:rsidR="007479F6">
        <w:rPr>
          <w:b/>
          <w:sz w:val="28"/>
        </w:rPr>
        <w:t>hp</w:t>
      </w:r>
    </w:p>
    <w:p w:rsidR="007479F6" w:rsidRDefault="00ED657A" w:rsidP="00ED657A">
      <w:pPr>
        <w:spacing w:line="276" w:lineRule="auto"/>
        <w:ind w:left="152"/>
        <w:jc w:val="both"/>
        <w:rPr>
          <w:sz w:val="24"/>
        </w:rPr>
      </w:pPr>
      <w:r>
        <w:rPr>
          <w:noProof/>
          <w:sz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E12DD" wp14:editId="6DF65F48">
                <wp:simplePos x="0" y="0"/>
                <wp:positionH relativeFrom="column">
                  <wp:posOffset>2902585</wp:posOffset>
                </wp:positionH>
                <wp:positionV relativeFrom="paragraph">
                  <wp:posOffset>186690</wp:posOffset>
                </wp:positionV>
                <wp:extent cx="217805" cy="201295"/>
                <wp:effectExtent l="12700" t="12700" r="10795" b="1460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29F0" id="Rektangel 41" o:spid="_x0000_s1026" style="position:absolute;margin-left:228.55pt;margin-top:14.7pt;width:17.1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vtkwIAAIUFAAAOAAAAZHJzL2Uyb0RvYy54bWysVFFv2yAQfp+0/4B4X+1EydpadaqoVadJ&#10;VVu1nfpMMcRomGNA4mS/fgc4TtZVe5jmB8xxd9/dd9xxcbntNNkI5xWYmk5OSkqE4dAos6rpt+eb&#10;T2eU+MBMwzQYUdOd8PRy8fHDRW8rMYUWdCMcQRDjq97WtA3BVkXheSs65k/ACoNKCa5jAUW3KhrH&#10;ekTvdDEty89FD66xDrjwHk+vs5IuEr6Ugod7Kb0IRNcUcwtpdWl9jWuxuGDVyjHbKj6kwf4hi44p&#10;g0FHqGsWGFk79QdUp7gDDzKccOgKkFJxkTggm0n5hs1Ty6xIXLA43o5l8v8Plt9tHhxRTU1nE0oM&#10;6/COHsV3vLGV0ATPsEC99RXaPdkHN0get5HtVrou/pEH2aai7saiim0gHA+nk9Ozck4JRxVynJ7P&#10;I2ZxcLbOhy8COhI3NXV4Z6mUbHPrQzbdm8RYBm6U1njOKm3i6kGrJp4lITaOuNKObBheedgmBhjt&#10;yAql6FlEXplJ2oWdFhn1UUgsScw9JZKa8YDJOBcmTLKqZY3IoeYlfgO10SMR1QYBI7LEJEfsAeD3&#10;fPfYmfZgH11F6uXRufxbYtl59EiRwYTRuVMG3HsAGlkNkbP9vki5NLFKr9DssGEc5Enylt8ovLZb&#10;5sMDczg6OGT4HIR7XKSGvqYw7Chpwf187zzaY0ejlpIeR7Gm/seaOUGJ/mqw188ns1mc3STM5qdT&#10;FNyx5vVYY9bdFeDVYztjdmkb7YPeb6WD7gVfjWWMiipmOMauKQ9uL1yF/ETgu8PFcpnMcF4tC7fm&#10;yfIIHqsa2/J5+8KcHXo3YNPfwX5sWfWmhbNt9DSwXAeQKvX3oa5DvXHWU+MM71J8TI7lZHV4PRe/&#10;AAAA//8DAFBLAwQUAAYACAAAACEAHaU2C+IAAAAJAQAADwAAAGRycy9kb3ducmV2LnhtbEyPTUvD&#10;QBCG74L/YRnBS7GbDbHamEkpQm0pKFj14G2bnWaD2Q+y2zb+e9eT3maYh3eet1qMpmcnGkLnLIKY&#10;ZsDINk51tkV4f1vd3AMLUVole2cJ4ZsCLOrLi0qWyp3tK512sWUpxIZSIugYfcl5aDQZGabOk023&#10;gxuMjGkdWq4GeU7hpud5ls24kZ1NH7T09Kip+dodDcJqrSdLvn3+8JvwcjD5xj+tJ5+I11fj8gFY&#10;pDH+wfCrn9ShTk57d7QqsB6huL0TCUXI5wWwBBRzkYY9wkwI4HXF/zeofwAAAP//AwBQSwECLQAU&#10;AAYACAAAACEAtoM4kv4AAADhAQAAEwAAAAAAAAAAAAAAAAAAAAAAW0NvbnRlbnRfVHlwZXNdLnht&#10;bFBLAQItABQABgAIAAAAIQA4/SH/1gAAAJQBAAALAAAAAAAAAAAAAAAAAC8BAABfcmVscy8ucmVs&#10;c1BLAQItABQABgAIAAAAIQDP01vtkwIAAIUFAAAOAAAAAAAAAAAAAAAAAC4CAABkcnMvZTJvRG9j&#10;LnhtbFBLAQItABQABgAIAAAAIQAdpTYL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D3452" wp14:editId="4B5D0528">
                <wp:simplePos x="0" y="0"/>
                <wp:positionH relativeFrom="column">
                  <wp:posOffset>1057910</wp:posOffset>
                </wp:positionH>
                <wp:positionV relativeFrom="paragraph">
                  <wp:posOffset>189230</wp:posOffset>
                </wp:positionV>
                <wp:extent cx="217805" cy="201295"/>
                <wp:effectExtent l="12700" t="12700" r="10795" b="1460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B043CC" id="Rektangel 39" o:spid="_x0000_s1026" style="position:absolute;margin-left:83.3pt;margin-top:14.9pt;width:17.15pt;height:15.85pt;z-index:5033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BlAIAAIUFAAAOAAAAZHJzL2Uyb0RvYy54bWysVM1u2zAMvg/YOwi6r7azZm2NOkXQosOA&#10;og3aDj2rshQbk0VNUuJkTz9Ksp2gK3YY5oNMiuTHH5G8vNp1imyFdS3oihYnOSVCc6hbva7o9+fb&#10;T+eUOM90zRRoUdG9cPRq8fHDZW9KMYMGVC0sQRDtyt5UtPHelFnmeCM65k7ACI1CCbZjHlm7zmrL&#10;ekTvVDbL8y9ZD7Y2FrhwDm9vkpAuIr6UgvsHKZ3wRFUUY/PxtPF8DWe2uGTl2jLTtHwIg/1DFB1r&#10;NTqdoG6YZ2Rj2z+gupZbcCD9CYcuAylbLmIOmE2Rv8nmqWFGxFywOM5MZXL/D5bfb1eWtHVFP19Q&#10;olmHb/QofuCLrYUieIcF6o0rUe/JrOzAOSRDtjtpu/DHPMguFnU/FVXsPOF4OSvOzvM5JRxFmOPs&#10;Yh4ws4Oxsc5/FdCRQFTU4pvFUrLtnfNJdVQJvjTctkrhPSuVDqcD1dbhLjKhccS1smTL8Mn9rhi8&#10;HWmh72CZhbxSJpHyeyUS6qOQWJIQewwkNuMBk3EutC+SqGG1SK7mOX6jszGKmKjSCBiQJQY5YQ8A&#10;o2YCGbFT2oN+MBWxlyfj/G+BJePJInoG7SfjrtVg3wNQmNXgOemPRUqlCVV6hXqPDWMhTZIz/LbF&#10;Z7tjzq+YxdHBIcN14B/wkAr6isJAUdKA/fXefdDHjkYpJT2OYkXdzw2zghL1TWOvXxSnp2F2I3M6&#10;P5shY48lr8cSvemuAZ++wMVjeCSDvlcjKS10L7g1lsEripjm6Lui3NuRufZpReDe4WK5jGo4r4b5&#10;O/1keAAPVQ1t+bx7YdYMveux6e9hHFtWvmnhpBssNSw3HmQb+/tQ16HeOOuxcYa9FJbJMR+1Dttz&#10;8RsAAP//AwBQSwMEFAAGAAgAAAAhAD4J4vzhAAAADgEAAA8AAABkcnMvZG93bnJldi54bWxMT01L&#10;w0AQvQv+h2UEL8VuGnCxaTalKLVFULDqwds2O80Gs7Mhu23jv3c86WXgMe+zXI6+EyccYhtIw2ya&#10;gUCqg22p0fD+tr65AxGTIWu6QKjhGyMsq8uL0hQ2nOkVT7vUCDahWBgNLqW+kDLWDr2J09Aj8e8Q&#10;Bm8Sw6GRdjBnNvedzLNMSW9a4gRnerx3WH/tjl7DeuMmK/n0/NFv48vB59v+cTP51Pr6anxY8Fkt&#10;QCQc058Cfjdwf6i42D4cyUbRMVZKMVVDPucdTODMOYi9BjW7BVmV8v+M6gcAAP//AwBQSwECLQAU&#10;AAYACAAAACEAtoM4kv4AAADhAQAAEwAAAAAAAAAAAAAAAAAAAAAAW0NvbnRlbnRfVHlwZXNdLnht&#10;bFBLAQItABQABgAIAAAAIQA4/SH/1gAAAJQBAAALAAAAAAAAAAAAAAAAAC8BAABfcmVscy8ucmVs&#10;c1BLAQItABQABgAIAAAAIQChaXyBlAIAAIUFAAAOAAAAAAAAAAAAAAAAAC4CAABkcnMvZTJvRG9j&#10;LnhtbFBLAQItABQABgAIAAAAIQA+CeL84QAAAA4BAAAPAAAAAAAAAAAAAAAAAO4EAABkcnMvZG93&#10;bnJldi54bWxQSwUGAAAAAAQABADzAAAA/AUAAAAA&#10;" filled="f" strokecolor="black [3213]" strokeweight="2pt"/>
            </w:pict>
          </mc:Fallback>
        </mc:AlternateContent>
      </w:r>
    </w:p>
    <w:p w:rsidR="007479F6" w:rsidRDefault="007479F6" w:rsidP="00ED657A">
      <w:pPr>
        <w:spacing w:line="276" w:lineRule="auto"/>
        <w:ind w:left="152"/>
        <w:jc w:val="both"/>
        <w:rPr>
          <w:b/>
          <w:sz w:val="28"/>
        </w:rPr>
      </w:pPr>
      <w:r>
        <w:rPr>
          <w:sz w:val="24"/>
        </w:rPr>
        <w:t xml:space="preserve">Master level:           </w:t>
      </w:r>
      <w:r w:rsidR="009C5D51">
        <w:rPr>
          <w:b/>
          <w:sz w:val="28"/>
        </w:rPr>
        <w:t>E1, 1BG354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 w:rsidR="009C5D51">
        <w:rPr>
          <w:b/>
          <w:sz w:val="28"/>
        </w:rPr>
        <w:t>30 hp          E, 1BG355</w:t>
      </w:r>
      <w:r>
        <w:rPr>
          <w:b/>
          <w:sz w:val="28"/>
        </w:rPr>
        <w:t xml:space="preserve">, 45 hp          </w:t>
      </w:r>
    </w:p>
    <w:p w:rsidR="007479F6" w:rsidRDefault="00AC71EB" w:rsidP="007479F6">
      <w:pPr>
        <w:spacing w:line="276" w:lineRule="auto"/>
        <w:ind w:left="152"/>
        <w:jc w:val="both"/>
        <w:rPr>
          <w:i/>
          <w:sz w:val="28"/>
        </w:rPr>
      </w:pPr>
      <w:r>
        <w:rPr>
          <w:noProof/>
          <w:sz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D870" wp14:editId="5B970313">
                <wp:simplePos x="0" y="0"/>
                <wp:positionH relativeFrom="column">
                  <wp:posOffset>1060506</wp:posOffset>
                </wp:positionH>
                <wp:positionV relativeFrom="paragraph">
                  <wp:posOffset>23191</wp:posOffset>
                </wp:positionV>
                <wp:extent cx="217805" cy="201295"/>
                <wp:effectExtent l="12700" t="12700" r="10795" b="14605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A1C6" id="Rektangel 42" o:spid="_x0000_s1026" style="position:absolute;margin-left:83.5pt;margin-top:1.85pt;width:17.1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xHlAIAAIUFAAAOAAAAZHJzL2Uyb0RvYy54bWysVEtv2zAMvg/YfxB0X20HydoadYqgRYcB&#10;RVv0gZ5VWYqNyaImKXGyXz9Ksp2gK3YY5oNMiuTHh0heXO46RbbCuhZ0RYuTnBKhOdStXlf05fnm&#10;yxklzjNdMwVaVHQvHL1cfv500ZtSzKABVQtLEES7sjcVbbw3ZZY53oiOuRMwQqNQgu2YR9aus9qy&#10;HtE7lc3y/GvWg62NBS6cw9vrJKTLiC+l4P5eSic8URXF2Hw8bTzfwpktL1i5tsw0LR/CYP8QRcda&#10;jU4nqGvmGdnY9g+oruUWHEh/wqHLQMqWi5gDZlPk77J5apgRMRcsjjNTmdz/g+V32wdL2rqi8xkl&#10;mnX4Ro/iB77YWiiCd1ig3rgS9Z7Mgx04h2TIdidtF/6YB9nFou6nooqdJxwvZ8XpWb6ghKMIc5yd&#10;LwJmdjA21vlvAjoSiIpafLNYSra9dT6pjirBl4abVim8Z6XS4XSg2jrcRSY0jrhSlmwZPrnfFYO3&#10;Iy30HSyzkFfKJFJ+r0RCfRQSSxJij4HEZjxgMs6F9kUSNawWydUix290NkYRE1UaAQOyxCAn7AFg&#10;1EwgI3ZKe9APpiL28mSc/y2wZDxZRM+g/WTctRrsRwAKsxo8J/2xSKk0oUpvUO+xYSykSXKG37T4&#10;bLfM+QdmcXRwyHAd+Hs8pIK+ojBQlDRgf310H/Sxo1FKSY+jWFH3c8OsoER919jr58V8HmY3MvPF&#10;6QwZeyx5O5boTXcF+PQFLh7DIxn0vRpJaaF7xa2xCl5RxDRH3xXl3o7MlU8rAvcOF6tVVMN5Nczf&#10;6ifDA3ioamjL590rs2boXY9Nfwfj2LLyXQsn3WCpYbXxINvY34e6DvXGWY+NM+ylsEyO+ah12J7L&#10;3wAAAP//AwBQSwMEFAAGAAgAAAAhACR0YI/gAAAACAEAAA8AAABkcnMvZG93bnJldi54bWxMj0FL&#10;AzEQhe+C/yGM4KXYbLfayrrZUoTaUlCw6sFbupluFjeTsEnb9d87nvT48YY33ysXg+vECfvYelIw&#10;GWcgkGpvWmoUvL+tbu5BxKTJ6M4TKvjGCIvq8qLUhfFnesXTLjWCSygWWoFNKRRSxtqi03HsAxJn&#10;B987nRj7Rppen7ncdTLPspl0uiX+YHXAR4v11+7oFKzWdrSU2+ePsIkvB5dvwtN69KnU9dWwfACR&#10;cEh/x/Crz+pQsdPeH8lE0THP5rwlKZjOQXCeZ5MpiD3z3S3IqpT/B1Q/AAAA//8DAFBLAQItABQA&#10;BgAIAAAAIQC2gziS/gAAAOEBAAATAAAAAAAAAAAAAAAAAAAAAABbQ29udGVudF9UeXBlc10ueG1s&#10;UEsBAi0AFAAGAAgAAAAhADj9If/WAAAAlAEAAAsAAAAAAAAAAAAAAAAALwEAAF9yZWxzLy5yZWxz&#10;UEsBAi0AFAAGAAgAAAAhAKENrEeUAgAAhQUAAA4AAAAAAAAAAAAAAAAALgIAAGRycy9lMm9Eb2Mu&#10;eG1sUEsBAi0AFAAGAAgAAAAhACR0YI/gAAAACAEAAA8AAAAAAAAAAAAAAAAA7gQAAGRycy9kb3du&#10;cmV2LnhtbFBLBQYAAAAABAAEAPMAAAD7BQAAAAA=&#10;" filled="f" strokecolor="black [3213]" strokeweight="2pt"/>
            </w:pict>
          </mc:Fallback>
        </mc:AlternateContent>
      </w:r>
      <w:r w:rsidR="007479F6">
        <w:rPr>
          <w:sz w:val="24"/>
        </w:rPr>
        <w:t xml:space="preserve">                                </w:t>
      </w:r>
      <w:r>
        <w:rPr>
          <w:b/>
          <w:sz w:val="28"/>
        </w:rPr>
        <w:t xml:space="preserve"> </w:t>
      </w:r>
      <w:r w:rsidR="009C5D51">
        <w:rPr>
          <w:b/>
          <w:sz w:val="28"/>
        </w:rPr>
        <w:t>D, 1BG353</w:t>
      </w:r>
      <w:r w:rsidR="007479F6">
        <w:rPr>
          <w:b/>
          <w:sz w:val="28"/>
        </w:rPr>
        <w:t xml:space="preserve">, 15 hp </w:t>
      </w:r>
      <w:r w:rsidR="00ED657A" w:rsidRPr="00ED657A">
        <w:rPr>
          <w:sz w:val="20"/>
          <w:szCs w:val="20"/>
        </w:rPr>
        <w:t>(for</w:t>
      </w:r>
      <w:r w:rsidR="00ED657A">
        <w:rPr>
          <w:sz w:val="20"/>
          <w:szCs w:val="20"/>
        </w:rPr>
        <w:t xml:space="preserve"> 1 year MSc)</w:t>
      </w:r>
      <w:r w:rsidR="007479F6">
        <w:rPr>
          <w:b/>
          <w:sz w:val="28"/>
        </w:rPr>
        <w:t xml:space="preserve">             </w:t>
      </w:r>
      <w:bookmarkStart w:id="0" w:name="_GoBack"/>
      <w:bookmarkEnd w:id="0"/>
    </w:p>
    <w:p w:rsidR="007479F6" w:rsidRDefault="007479F6" w:rsidP="004B58BE">
      <w:pPr>
        <w:ind w:left="152"/>
        <w:jc w:val="both"/>
        <w:rPr>
          <w:i/>
          <w:sz w:val="28"/>
        </w:rPr>
      </w:pPr>
    </w:p>
    <w:p w:rsidR="00A3790C" w:rsidRDefault="00894C4D" w:rsidP="00A3790C">
      <w:pPr>
        <w:pStyle w:val="Brdtext"/>
        <w:ind w:right="103"/>
        <w:jc w:val="both"/>
        <w:rPr>
          <w:w w:val="105"/>
        </w:rPr>
      </w:pPr>
      <w:r>
        <w:rPr>
          <w:noProof/>
          <w:sz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CA8F" wp14:editId="69DDB7B9">
                <wp:simplePos x="0" y="0"/>
                <wp:positionH relativeFrom="column">
                  <wp:posOffset>2519916</wp:posOffset>
                </wp:positionH>
                <wp:positionV relativeFrom="paragraph">
                  <wp:posOffset>12700</wp:posOffset>
                </wp:positionV>
                <wp:extent cx="159488" cy="127591"/>
                <wp:effectExtent l="12700" t="12700" r="18415" b="1270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E1CB2" id="Rektangel 47" o:spid="_x0000_s1026" style="position:absolute;margin-left:198.4pt;margin-top:1pt;width:12.55pt;height:10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FPlAIAAIUFAAAOAAAAZHJzL2Uyb0RvYy54bWysVM1u2zAMvg/YOwi6r46DZG2NOEXQIsOA&#10;oi3aDj2rshQbk0VNUuJkTz9Ksp2sK3YY5oNMiuTHH5FcXO1bRXbCugZ0SfOzCSVCc6gavSnpt+f1&#10;pwtKnGe6Ygq0KOlBOHq1/Phh0ZlCTKEGVQlLEES7ojMlrb03RZY5XouWuTMwQqNQgm2ZR9Zussqy&#10;DtFblU0nk89ZB7YyFrhwDm9vkpAuI76Ugvt7KZ3wRJUUY/PxtPF8DWe2XLBiY5mpG96Hwf4hipY1&#10;Gp2OUDfMM7K1zR9QbcMtOJD+jEObgZQNFzEHzCafvMnmqWZGxFywOM6MZXL/D5bf7R4saaqSzs4p&#10;0azFN3oU3/HFNkIRvMMCdcYVqPdkHmzPOSRDtntp2/DHPMg+FvUwFlXsPeF4mc8vZxfYBRxF+fR8&#10;fpkHzOxobKzzXwS0JBAltfhmsZRsd+t8Uh1Ugi8N60YpvGeF0uF0oJoq3EUmNI64VpbsGD653w/e&#10;TrTQd7DMQl4pk0j5gxIJ9VFILAnGPo2BxGY8YjLOhfZ5EtWsEsnVfIJfn9poERNVGgEDssQgR+we&#10;4Pd4B+yUdq8fTEXs5dF48rfAkvFoET2D9qNx22iw7wEozKr3nPSHIqXShCq9QnXAhrGQJskZvm7w&#10;2W6Z8w/M4ujgkOE68Pd4SAVdSaGnKKnB/nzvPuhjR6OUkg5HsaTux5ZZQYn6qrHXL/PZLMxuZGbz&#10;8yky9lTyeirR2/Ya8OlzXDyGRzLoezWQ0kL7gltjFbyiiGmOvkvKvR2Ya59WBO4dLlarqIbzapi/&#10;1U+GB/BQ1dCWz/sXZk3fux6b/g6GsWXFmxZOusFSw2rrQTaxv4917euNsx4bp99LYZmc8lHruD2X&#10;vwAAAP//AwBQSwMEFAAGAAgAAAAhAC8tHtfkAAAADQEAAA8AAABkcnMvZG93bnJldi54bWxMj0FL&#10;AzEQhe+C/yGM4KW02Y1S2u1mS1FqS0HBqgdv6SbdLG4mYZO26793POll4PF4b95XLgfXsbPpY+tR&#10;Qj7JgBmsvW6xkfD+th7PgMWkUKvOo5HwbSIsq+urUhXaX/DVnPepYVSCsVASbEqh4DzW1jgVJz4Y&#10;JO/oe6cSyb7hulcXKncdF1k25U61SB+sCubBmvprf3IS1hs7WvHd80fYxpejE9vwtBl9Snl7Mzwu&#10;6KwWwJIZ0l8CfhloP1Q07OBPqCPrJNzNp7Q/SRDERf69yOfADqRFDrwq+X+K6gcAAP//AwBQSwEC&#10;LQAUAAYACAAAACEAtoM4kv4AAADhAQAAEwAAAAAAAAAAAAAAAAAAAAAAW0NvbnRlbnRfVHlwZXNd&#10;LnhtbFBLAQItABQABgAIAAAAIQA4/SH/1gAAAJQBAAALAAAAAAAAAAAAAAAAAC8BAABfcmVscy8u&#10;cmVsc1BLAQItABQABgAIAAAAIQCkXRFPlAIAAIUFAAAOAAAAAAAAAAAAAAAAAC4CAABkcnMvZTJv&#10;RG9jLnhtbFBLAQItABQABgAIAAAAIQAvLR7X5AAAAA0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FE3E" wp14:editId="22886F29">
                <wp:simplePos x="0" y="0"/>
                <wp:positionH relativeFrom="column">
                  <wp:posOffset>1886880</wp:posOffset>
                </wp:positionH>
                <wp:positionV relativeFrom="paragraph">
                  <wp:posOffset>11430</wp:posOffset>
                </wp:positionV>
                <wp:extent cx="159488" cy="127591"/>
                <wp:effectExtent l="12700" t="12700" r="18415" b="1270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4788D" id="Rektangel 45" o:spid="_x0000_s1026" style="position:absolute;margin-left:148.55pt;margin-top:.9pt;width:12.55pt;height:10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SDlAIAAIUFAAAOAAAAZHJzL2Uyb0RvYy54bWysVM1u2zAMvg/YOwi6r46DZG2NOEXQIsOA&#10;oi3aDj2rshQbk0VNUuJkTz9Ksp2sK3YY5oNMiuTHH5FcXO1bRXbCugZ0SfOzCSVCc6gavSnpt+f1&#10;pwtKnGe6Ygq0KOlBOHq1/Phh0ZlCTKEGVQlLEES7ojMlrb03RZY5XouWuTMwQqNQgm2ZR9Zussqy&#10;DtFblU0nk89ZB7YyFrhwDm9vkpAuI76Ugvt7KZ3wRJUUY/PxtPF8DWe2XLBiY5mpG96Hwf4hipY1&#10;Gp2OUDfMM7K1zR9QbcMtOJD+jEObgZQNFzEHzCafvMnmqWZGxFywOM6MZXL/D5bf7R4saaqSzuaU&#10;aNbiGz2K7/hiG6EI3mGBOuMK1HsyD7bnHJIh2720bfhjHmQfi3oYiyr2nnC8zOeXswvsAo6ifHo+&#10;v8wDZnY0Ntb5LwJaEoiSWnyzWEq2u3U+qQ4qwZeGdaMU3rNC6XA6UE0V7iITGkdcK0t2DJ/c7wdv&#10;J1roO1hmIa+USaT8QYmE+igklgRjn8ZAYjMeMRnnQvs8iWpWieRqPsGvT220iIkqjYABWWKQI3YP&#10;8Hu8A3ZKu9cPpiL28mg8+VtgyXi0iJ5B+9G4bTTY9wAUZtV7TvpDkVJpQpVeoTpgw1hIk+QMXzf4&#10;bLfM+QdmcXRwyHAd+Hs8pIKupNBTlNRgf753H/Sxo1FKSYejWFL3Y8usoER91djrl/lsFmY3MrP5&#10;+RQZeyp5PZXobXsN+PQ5Lh7DIxn0vRpIaaF9wa2xCl5RxDRH3yXl3g7MtU8rAvcOF6tVVMN5Nczf&#10;6ifDA3ioamjL5/0Ls6bvXY9NfwfD2LLiTQsn3WCpYbX1IJvY38e69vXGWY+N0++lsExO+ah13J7L&#10;XwAAAP//AwBQSwMEFAAGAAgAAAAhAGlOw9rjAAAADQEAAA8AAABkcnMvZG93bnJldi54bWxMj0FL&#10;w0AQhe+C/2EZwUuxm6ygNs2mFKW2CApWPXjbZqdJMDu7ZLdt/PeOJ70MDN+bN++Vi9H14ohD7Dxp&#10;yKcZCKTa244aDe9vq6s7EDEZsqb3hBq+McKiOj8rTWH9iV7xuE2NYBOKhdHQphQKKWPdojNx6gMS&#10;s70fnEm8Do20gzmxueulyrIb6UxH/KE1Ae9brL+2B6dhtW4nS/n0/BE28WXv1CY8riefWl9ejA9z&#10;Hss5iIRj+ruA3w6cHyoOtvMHslH0GtTsNmcpA67B/FopBWLHIJ+BrEr5v0X1AwAA//8DAFBLAQIt&#10;ABQABgAIAAAAIQC2gziS/gAAAOEBAAATAAAAAAAAAAAAAAAAAAAAAABbQ29udGVudF9UeXBlc10u&#10;eG1sUEsBAi0AFAAGAAgAAAAhADj9If/WAAAAlAEAAAsAAAAAAAAAAAAAAAAALwEAAF9yZWxzLy5y&#10;ZWxzUEsBAi0AFAAGAAgAAAAhABA2tIOUAgAAhQUAAA4AAAAAAAAAAAAAAAAALgIAAGRycy9lMm9E&#10;b2MueG1sUEsBAi0AFAAGAAgAAAAhAGlOw9rjAAAADQEAAA8AAAAAAAAAAAAAAAAA7gQAAGRycy9k&#10;b3ducmV2LnhtbFBLBQYAAAAABAAEAPMAAAD+BQAAAAA=&#10;" filled="f" strokecolor="black [3213]" strokeweight="2pt"/>
            </w:pict>
          </mc:Fallback>
        </mc:AlternateContent>
      </w:r>
      <w:r w:rsidR="009970EB">
        <w:rPr>
          <w:w w:val="105"/>
        </w:rPr>
        <w:t>Are you a fee</w:t>
      </w:r>
      <w:r>
        <w:rPr>
          <w:w w:val="105"/>
        </w:rPr>
        <w:t>-</w:t>
      </w:r>
      <w:r w:rsidR="009970EB">
        <w:rPr>
          <w:w w:val="105"/>
        </w:rPr>
        <w:t xml:space="preserve">paying student?  YES              NO               </w:t>
      </w:r>
    </w:p>
    <w:p w:rsidR="009970EB" w:rsidRDefault="009970EB" w:rsidP="00A3790C">
      <w:pPr>
        <w:pStyle w:val="Brdtext"/>
        <w:ind w:right="103"/>
        <w:jc w:val="both"/>
        <w:rPr>
          <w:w w:val="105"/>
        </w:rPr>
      </w:pPr>
    </w:p>
    <w:p w:rsidR="00A3790C" w:rsidRDefault="00A96172" w:rsidP="00A3790C">
      <w:pPr>
        <w:pStyle w:val="Brdtext"/>
        <w:ind w:right="103"/>
        <w:jc w:val="both"/>
        <w:rPr>
          <w:w w:val="105"/>
        </w:rPr>
      </w:pPr>
      <w:r>
        <w:rPr>
          <w:w w:val="105"/>
        </w:rPr>
        <w:t>Name: ………………………………………………………</w:t>
      </w:r>
      <w:r w:rsidR="008D5A1A">
        <w:rPr>
          <w:w w:val="105"/>
        </w:rPr>
        <w:t>……</w:t>
      </w:r>
      <w:r>
        <w:rPr>
          <w:w w:val="105"/>
        </w:rPr>
        <w:t xml:space="preserve"> Swedish civic registration number : ……</w:t>
      </w:r>
      <w:r w:rsidR="007A5E84">
        <w:rPr>
          <w:w w:val="105"/>
        </w:rPr>
        <w:t>..</w:t>
      </w:r>
      <w:r>
        <w:rPr>
          <w:w w:val="105"/>
        </w:rPr>
        <w:t>….….………….</w:t>
      </w:r>
    </w:p>
    <w:p w:rsidR="00A3790C" w:rsidRDefault="00A3790C" w:rsidP="00A3790C">
      <w:pPr>
        <w:pStyle w:val="Brdtext"/>
        <w:ind w:right="103"/>
        <w:jc w:val="both"/>
        <w:rPr>
          <w:w w:val="105"/>
        </w:rPr>
      </w:pPr>
    </w:p>
    <w:p w:rsidR="00A3790C" w:rsidRDefault="00A96172" w:rsidP="00A3790C">
      <w:pPr>
        <w:pStyle w:val="Brdtext"/>
        <w:ind w:right="103"/>
        <w:jc w:val="both"/>
      </w:pPr>
      <w:r>
        <w:t>Address</w:t>
      </w:r>
      <w:r w:rsidR="007A5E84">
        <w:t xml:space="preserve"> ..</w:t>
      </w:r>
      <w:r>
        <w:t>………………………………………………………</w:t>
      </w:r>
      <w:r w:rsidR="00FE62F2">
        <w:t>…………….</w:t>
      </w:r>
      <w:r>
        <w:t>…………………………………………………………</w:t>
      </w:r>
    </w:p>
    <w:p w:rsidR="00A3790C" w:rsidRDefault="00A3790C" w:rsidP="00A3790C">
      <w:pPr>
        <w:pStyle w:val="Brdtext"/>
        <w:ind w:right="103"/>
        <w:jc w:val="both"/>
        <w:rPr>
          <w:w w:val="105"/>
        </w:rPr>
      </w:pPr>
    </w:p>
    <w:p w:rsidR="00A3790C" w:rsidRDefault="00A96172" w:rsidP="00A3790C">
      <w:pPr>
        <w:pStyle w:val="Brdtext"/>
        <w:ind w:right="103"/>
        <w:jc w:val="both"/>
        <w:rPr>
          <w:w w:val="105"/>
        </w:rPr>
      </w:pPr>
      <w:r>
        <w:rPr>
          <w:w w:val="105"/>
        </w:rPr>
        <w:t>Telephone: ……………………………….. e-mail: …………</w:t>
      </w:r>
      <w:r w:rsidR="008D5A1A">
        <w:rPr>
          <w:w w:val="105"/>
        </w:rPr>
        <w:t>…..</w:t>
      </w:r>
      <w:r>
        <w:rPr>
          <w:w w:val="105"/>
        </w:rPr>
        <w:t xml:space="preserve">……………………………………………………………… </w:t>
      </w:r>
    </w:p>
    <w:p w:rsidR="00A3790C" w:rsidRDefault="00A3790C" w:rsidP="00A3790C">
      <w:pPr>
        <w:pStyle w:val="Brdtext"/>
        <w:ind w:right="103"/>
        <w:jc w:val="both"/>
      </w:pPr>
    </w:p>
    <w:p w:rsidR="00A3790C" w:rsidRDefault="00A96172" w:rsidP="00A3790C">
      <w:pPr>
        <w:pStyle w:val="Brdtext"/>
        <w:ind w:right="103"/>
        <w:jc w:val="both"/>
      </w:pPr>
      <w:r>
        <w:t>Project area:  ………………………………………………………</w:t>
      </w:r>
      <w:r w:rsidR="008D5A1A">
        <w:t>…….</w:t>
      </w:r>
      <w:r>
        <w:t xml:space="preserve">……………………………………………………………... </w:t>
      </w:r>
    </w:p>
    <w:p w:rsidR="00A3790C" w:rsidRDefault="00A3790C" w:rsidP="00A3790C">
      <w:pPr>
        <w:pStyle w:val="Brdtext"/>
        <w:ind w:right="103"/>
        <w:jc w:val="both"/>
        <w:rPr>
          <w:w w:val="105"/>
        </w:rPr>
      </w:pPr>
    </w:p>
    <w:p w:rsidR="00A3790C" w:rsidRDefault="00A96172" w:rsidP="008D5A1A">
      <w:pPr>
        <w:pStyle w:val="Brdtext"/>
        <w:ind w:right="103"/>
        <w:jc w:val="both"/>
      </w:pPr>
      <w:r>
        <w:rPr>
          <w:w w:val="105"/>
        </w:rPr>
        <w:t>Titel of project: …………………………………………………………………</w:t>
      </w:r>
      <w:r w:rsidR="008D5A1A">
        <w:rPr>
          <w:w w:val="105"/>
        </w:rPr>
        <w:t>.</w:t>
      </w:r>
      <w:r>
        <w:rPr>
          <w:w w:val="105"/>
        </w:rPr>
        <w:t>……………………………………………….</w:t>
      </w:r>
    </w:p>
    <w:p w:rsidR="008D5A1A" w:rsidRDefault="008D5A1A" w:rsidP="008D5A1A">
      <w:pPr>
        <w:pStyle w:val="Brdtext"/>
        <w:spacing w:before="12" w:line="247" w:lineRule="auto"/>
        <w:ind w:right="96"/>
        <w:rPr>
          <w:w w:val="105"/>
        </w:rPr>
      </w:pPr>
    </w:p>
    <w:p w:rsidR="008D5A1A" w:rsidRDefault="00A96172" w:rsidP="008D5A1A">
      <w:pPr>
        <w:pStyle w:val="Brdtext"/>
        <w:spacing w:before="12" w:line="247" w:lineRule="auto"/>
        <w:ind w:right="96"/>
      </w:pPr>
      <w:r>
        <w:rPr>
          <w:w w:val="105"/>
        </w:rPr>
        <w:t>Where is the work done?</w:t>
      </w:r>
      <w:r w:rsidR="008D5A1A">
        <w:rPr>
          <w:w w:val="105"/>
        </w:rPr>
        <w:t>...............................................................................................................................................................</w:t>
      </w:r>
    </w:p>
    <w:p w:rsidR="008D5A1A" w:rsidRPr="008D5A1A" w:rsidRDefault="008D5A1A" w:rsidP="008D5A1A">
      <w:pPr>
        <w:pStyle w:val="Brdtext"/>
        <w:spacing w:before="12" w:line="247" w:lineRule="auto"/>
        <w:ind w:right="96"/>
      </w:pPr>
    </w:p>
    <w:p w:rsidR="00A52FFF" w:rsidRDefault="00A96172" w:rsidP="008D5A1A">
      <w:pPr>
        <w:pStyle w:val="Brdtext"/>
        <w:spacing w:before="48" w:line="530" w:lineRule="auto"/>
      </w:pPr>
      <w:r>
        <w:rPr>
          <w:w w:val="105"/>
        </w:rPr>
        <w:t>Department/company……………………………………………… Division:………………………………………….....</w:t>
      </w:r>
      <w:r w:rsidR="008D5A1A">
        <w:rPr>
          <w:w w:val="105"/>
        </w:rPr>
        <w:t>..</w:t>
      </w:r>
      <w:r>
        <w:rPr>
          <w:w w:val="105"/>
        </w:rPr>
        <w:t xml:space="preserve">..... </w:t>
      </w:r>
      <w:r>
        <w:t>Address:……………………………………………………………………………………………………………………</w:t>
      </w:r>
      <w:r w:rsidR="008D5A1A">
        <w:t>……..</w:t>
      </w:r>
      <w:r>
        <w:t>……. Supervisor:……………………………………………………………………………………………………………...............</w:t>
      </w:r>
      <w:r w:rsidR="008D5A1A">
        <w:t>............</w:t>
      </w:r>
    </w:p>
    <w:p w:rsidR="00A52FFF" w:rsidRDefault="00A96172" w:rsidP="009970EB">
      <w:pPr>
        <w:pStyle w:val="Brdtext"/>
        <w:spacing w:line="206" w:lineRule="exact"/>
        <w:jc w:val="both"/>
      </w:pPr>
      <w:r>
        <w:rPr>
          <w:w w:val="105"/>
        </w:rPr>
        <w:t>Supervisor’s telephone…………………………………. e-mail………………………………………………………………</w:t>
      </w:r>
    </w:p>
    <w:p w:rsidR="00A52FFF" w:rsidRDefault="00A52FFF">
      <w:pPr>
        <w:pStyle w:val="Brdtext"/>
        <w:rPr>
          <w:sz w:val="22"/>
        </w:rPr>
      </w:pPr>
    </w:p>
    <w:p w:rsidR="00A52FFF" w:rsidRDefault="00A52FFF">
      <w:pPr>
        <w:pStyle w:val="Brdtext"/>
        <w:spacing w:before="8"/>
        <w:rPr>
          <w:sz w:val="18"/>
        </w:rPr>
      </w:pPr>
    </w:p>
    <w:p w:rsidR="00A52FFF" w:rsidRDefault="00A96172" w:rsidP="009970EB">
      <w:pPr>
        <w:pStyle w:val="Brdtext"/>
        <w:jc w:val="both"/>
      </w:pPr>
      <w:r>
        <w:rPr>
          <w:w w:val="105"/>
        </w:rPr>
        <w:t>Starting date: ……………………………………………    Expected finishing date: …………………………………..........</w:t>
      </w:r>
    </w:p>
    <w:p w:rsidR="00A52FFF" w:rsidRDefault="00A52FFF">
      <w:pPr>
        <w:pStyle w:val="Brdtext"/>
        <w:rPr>
          <w:sz w:val="20"/>
        </w:rPr>
      </w:pPr>
    </w:p>
    <w:p w:rsidR="00A52FFF" w:rsidRDefault="00A52FFF">
      <w:pPr>
        <w:rPr>
          <w:sz w:val="20"/>
        </w:rPr>
        <w:sectPr w:rsidR="00A52FFF">
          <w:type w:val="continuous"/>
          <w:pgSz w:w="12240" w:h="15840"/>
          <w:pgMar w:top="1100" w:right="1000" w:bottom="280" w:left="980" w:header="720" w:footer="720" w:gutter="0"/>
          <w:cols w:space="720"/>
        </w:sectPr>
      </w:pPr>
    </w:p>
    <w:p w:rsidR="00A52FFF" w:rsidRDefault="00A52FFF">
      <w:pPr>
        <w:pStyle w:val="Brdtext"/>
        <w:rPr>
          <w:sz w:val="21"/>
        </w:rPr>
      </w:pPr>
    </w:p>
    <w:p w:rsidR="00A52FFF" w:rsidRDefault="00A96172" w:rsidP="009970EB">
      <w:pPr>
        <w:pStyle w:val="Brdtext"/>
        <w:spacing w:line="252" w:lineRule="auto"/>
      </w:pPr>
      <w:r>
        <w:t xml:space="preserve">……….…………………………………………………... </w:t>
      </w:r>
      <w:r>
        <w:rPr>
          <w:w w:val="105"/>
        </w:rPr>
        <w:t>Date</w:t>
      </w:r>
    </w:p>
    <w:p w:rsidR="00A52FFF" w:rsidRDefault="00A96172">
      <w:pPr>
        <w:pStyle w:val="Brdtext"/>
        <w:rPr>
          <w:sz w:val="21"/>
        </w:rPr>
      </w:pPr>
      <w:r>
        <w:br w:type="column"/>
      </w:r>
    </w:p>
    <w:p w:rsidR="00A52FFF" w:rsidRDefault="00A96172" w:rsidP="009970EB">
      <w:pPr>
        <w:pStyle w:val="Brdtext"/>
        <w:spacing w:line="252" w:lineRule="auto"/>
        <w:ind w:right="228"/>
      </w:pPr>
      <w:r>
        <w:rPr>
          <w:w w:val="105"/>
        </w:rPr>
        <w:t>……….…………………………………………………............. Signature of student</w:t>
      </w:r>
    </w:p>
    <w:p w:rsidR="00A52FFF" w:rsidRDefault="00A52FFF">
      <w:pPr>
        <w:spacing w:line="252" w:lineRule="auto"/>
        <w:sectPr w:rsidR="00A52FFF">
          <w:type w:val="continuous"/>
          <w:pgSz w:w="12240" w:h="15840"/>
          <w:pgMar w:top="1100" w:right="1000" w:bottom="280" w:left="980" w:header="720" w:footer="720" w:gutter="0"/>
          <w:cols w:num="2" w:space="720" w:equalWidth="0">
            <w:col w:w="4748" w:space="40"/>
            <w:col w:w="5472"/>
          </w:cols>
        </w:sectPr>
      </w:pPr>
    </w:p>
    <w:p w:rsidR="00A52FFF" w:rsidRDefault="00A52FFF">
      <w:pPr>
        <w:pStyle w:val="Brdtext"/>
        <w:spacing w:before="6"/>
        <w:rPr>
          <w:sz w:val="11"/>
        </w:rPr>
      </w:pPr>
    </w:p>
    <w:p w:rsidR="00A52FFF" w:rsidRPr="009970EB" w:rsidRDefault="00A96172" w:rsidP="009970EB">
      <w:pPr>
        <w:pStyle w:val="Rubrik2"/>
        <w:spacing w:line="252" w:lineRule="auto"/>
        <w:ind w:left="0"/>
      </w:pPr>
      <w:r w:rsidRPr="009970EB">
        <w:rPr>
          <w:w w:val="105"/>
          <w:u w:val="single"/>
        </w:rPr>
        <w:t>I accept the student</w:t>
      </w:r>
      <w:r>
        <w:rPr>
          <w:w w:val="105"/>
        </w:rPr>
        <w:t xml:space="preserve"> for a degree </w:t>
      </w:r>
      <w:r w:rsidRPr="009970EB">
        <w:rPr>
          <w:w w:val="105"/>
        </w:rPr>
        <w:t>project and</w:t>
      </w:r>
      <w:r w:rsidR="009970EB" w:rsidRPr="009970EB">
        <w:rPr>
          <w:w w:val="105"/>
        </w:rPr>
        <w:t xml:space="preserve"> </w:t>
      </w:r>
      <w:r w:rsidR="009970EB" w:rsidRPr="009970EB">
        <w:rPr>
          <w:w w:val="105"/>
          <w:u w:val="single"/>
        </w:rPr>
        <w:t>I</w:t>
      </w:r>
      <w:r w:rsidRPr="009970EB">
        <w:rPr>
          <w:w w:val="105"/>
          <w:u w:val="single"/>
        </w:rPr>
        <w:t xml:space="preserve"> have read the information for supervisors</w:t>
      </w:r>
      <w:r w:rsidRPr="009970EB">
        <w:rPr>
          <w:w w:val="105"/>
        </w:rPr>
        <w:t xml:space="preserve"> of students doing degree projects in biology:</w:t>
      </w:r>
    </w:p>
    <w:p w:rsidR="00A52FFF" w:rsidRPr="009970EB" w:rsidRDefault="00A52FFF">
      <w:pPr>
        <w:pStyle w:val="Brdtext"/>
        <w:rPr>
          <w:b/>
          <w:sz w:val="20"/>
        </w:rPr>
      </w:pPr>
    </w:p>
    <w:p w:rsidR="00A52FFF" w:rsidRDefault="00A52FFF">
      <w:pPr>
        <w:rPr>
          <w:sz w:val="20"/>
        </w:rPr>
        <w:sectPr w:rsidR="00A52FFF">
          <w:type w:val="continuous"/>
          <w:pgSz w:w="12240" w:h="15840"/>
          <w:pgMar w:top="1100" w:right="1000" w:bottom="280" w:left="980" w:header="720" w:footer="720" w:gutter="0"/>
          <w:cols w:space="720"/>
        </w:sectPr>
      </w:pPr>
    </w:p>
    <w:p w:rsidR="00A52FFF" w:rsidRDefault="00A52FFF">
      <w:pPr>
        <w:pStyle w:val="Brdtext"/>
        <w:spacing w:before="1"/>
        <w:rPr>
          <w:b/>
          <w:sz w:val="20"/>
        </w:rPr>
      </w:pPr>
    </w:p>
    <w:p w:rsidR="00A52FFF" w:rsidRDefault="00A96172">
      <w:pPr>
        <w:pStyle w:val="Brdtext"/>
        <w:spacing w:line="252" w:lineRule="auto"/>
        <w:ind w:left="152"/>
      </w:pPr>
      <w:r>
        <w:t xml:space="preserve">……….…………………………………………………... </w:t>
      </w:r>
      <w:r>
        <w:rPr>
          <w:w w:val="105"/>
        </w:rPr>
        <w:t>Date</w:t>
      </w:r>
    </w:p>
    <w:p w:rsidR="00A52FFF" w:rsidRDefault="00A96172">
      <w:pPr>
        <w:pStyle w:val="Brdtext"/>
        <w:spacing w:before="1"/>
        <w:rPr>
          <w:sz w:val="20"/>
        </w:rPr>
      </w:pPr>
      <w:r>
        <w:br w:type="column"/>
      </w:r>
    </w:p>
    <w:p w:rsidR="00A52FFF" w:rsidRDefault="00A96172" w:rsidP="009970EB">
      <w:pPr>
        <w:pStyle w:val="Brdtext"/>
        <w:spacing w:line="252" w:lineRule="auto"/>
        <w:ind w:left="136" w:right="228"/>
        <w:sectPr w:rsidR="00A52FFF">
          <w:type w:val="continuous"/>
          <w:pgSz w:w="12240" w:h="15840"/>
          <w:pgMar w:top="1100" w:right="1000" w:bottom="280" w:left="980" w:header="720" w:footer="720" w:gutter="0"/>
          <w:cols w:num="2" w:space="720" w:equalWidth="0">
            <w:col w:w="4748" w:space="40"/>
            <w:col w:w="5472"/>
          </w:cols>
        </w:sectPr>
      </w:pPr>
      <w:r>
        <w:rPr>
          <w:w w:val="105"/>
        </w:rPr>
        <w:t>……….…………………………………………………............. Signature of supervisor</w:t>
      </w:r>
    </w:p>
    <w:p w:rsidR="00A52FFF" w:rsidRDefault="00A96172" w:rsidP="009970EB">
      <w:pPr>
        <w:pStyle w:val="Rubrik2"/>
        <w:ind w:left="0"/>
      </w:pPr>
      <w:r>
        <w:rPr>
          <w:w w:val="105"/>
        </w:rPr>
        <w:lastRenderedPageBreak/>
        <w:t>The project is registered at the Biology Education Centre:</w:t>
      </w:r>
    </w:p>
    <w:p w:rsidR="00A52FFF" w:rsidRDefault="00A52FFF">
      <w:pPr>
        <w:pStyle w:val="Brdtext"/>
        <w:rPr>
          <w:b/>
          <w:sz w:val="20"/>
        </w:rPr>
      </w:pPr>
    </w:p>
    <w:p w:rsidR="00A52FFF" w:rsidRDefault="00A52FFF">
      <w:pPr>
        <w:rPr>
          <w:sz w:val="20"/>
        </w:rPr>
        <w:sectPr w:rsidR="00A52FFF">
          <w:type w:val="continuous"/>
          <w:pgSz w:w="12240" w:h="15840"/>
          <w:pgMar w:top="1100" w:right="1000" w:bottom="280" w:left="980" w:header="720" w:footer="720" w:gutter="0"/>
          <w:cols w:space="720"/>
        </w:sectPr>
      </w:pPr>
    </w:p>
    <w:p w:rsidR="00A52FFF" w:rsidRDefault="00A52FFF">
      <w:pPr>
        <w:pStyle w:val="Brdtext"/>
        <w:spacing w:before="1"/>
        <w:rPr>
          <w:b/>
          <w:sz w:val="21"/>
        </w:rPr>
      </w:pPr>
    </w:p>
    <w:p w:rsidR="00A52FFF" w:rsidRDefault="00A96172" w:rsidP="009970EB">
      <w:pPr>
        <w:pStyle w:val="Brdtext"/>
        <w:spacing w:line="252" w:lineRule="auto"/>
        <w:rPr>
          <w:w w:val="105"/>
        </w:rPr>
      </w:pPr>
      <w:r>
        <w:t xml:space="preserve">……….…………………………………………………... </w:t>
      </w:r>
      <w:r>
        <w:rPr>
          <w:w w:val="105"/>
        </w:rPr>
        <w:t>Date</w:t>
      </w:r>
    </w:p>
    <w:p w:rsidR="009970EB" w:rsidRDefault="009970EB" w:rsidP="009970EB">
      <w:pPr>
        <w:pStyle w:val="Brdtext"/>
        <w:spacing w:line="252" w:lineRule="auto"/>
      </w:pPr>
    </w:p>
    <w:p w:rsidR="009970EB" w:rsidRDefault="008C7D5D" w:rsidP="009970EB">
      <w:pPr>
        <w:pStyle w:val="Brdtext"/>
        <w:spacing w:line="252" w:lineRule="auto"/>
        <w:rPr>
          <w:b/>
          <w:w w:val="105"/>
        </w:rPr>
      </w:pPr>
      <w:r w:rsidRPr="008C7D5D">
        <w:rPr>
          <w:b/>
          <w:w w:val="105"/>
        </w:rPr>
        <w:t>Please attach to this application form:</w:t>
      </w:r>
    </w:p>
    <w:p w:rsidR="008C7D5D" w:rsidRDefault="008C7D5D" w:rsidP="009970EB">
      <w:pPr>
        <w:pStyle w:val="Brdtext"/>
        <w:spacing w:line="252" w:lineRule="auto"/>
        <w:rPr>
          <w:b/>
        </w:rPr>
      </w:pPr>
      <w:r>
        <w:rPr>
          <w:b/>
        </w:rPr>
        <w:t>1) Transcripts of previous courses/degrees</w:t>
      </w:r>
    </w:p>
    <w:p w:rsidR="008C7D5D" w:rsidRPr="008C7D5D" w:rsidRDefault="008C7D5D" w:rsidP="009970EB">
      <w:pPr>
        <w:pStyle w:val="Brdtext"/>
        <w:spacing w:line="252" w:lineRule="auto"/>
        <w:rPr>
          <w:b/>
        </w:rPr>
      </w:pPr>
      <w:r>
        <w:rPr>
          <w:b/>
        </w:rPr>
        <w:t>2) Project plan</w:t>
      </w:r>
    </w:p>
    <w:p w:rsidR="00A52FFF" w:rsidRDefault="00A96172">
      <w:pPr>
        <w:pStyle w:val="Brdtext"/>
        <w:spacing w:before="1"/>
        <w:rPr>
          <w:sz w:val="21"/>
        </w:rPr>
      </w:pPr>
      <w:r>
        <w:br w:type="column"/>
      </w:r>
    </w:p>
    <w:p w:rsidR="009970EB" w:rsidRDefault="00A96172">
      <w:pPr>
        <w:pStyle w:val="Brdtext"/>
        <w:spacing w:line="252" w:lineRule="auto"/>
        <w:ind w:left="136" w:right="278"/>
        <w:rPr>
          <w:w w:val="105"/>
        </w:rPr>
      </w:pPr>
      <w:r>
        <w:rPr>
          <w:w w:val="105"/>
        </w:rPr>
        <w:t xml:space="preserve">……….…………………………………………………............ </w:t>
      </w:r>
    </w:p>
    <w:p w:rsidR="00A52FFF" w:rsidRDefault="00A96172">
      <w:pPr>
        <w:pStyle w:val="Brdtext"/>
        <w:spacing w:line="252" w:lineRule="auto"/>
        <w:ind w:left="136" w:right="278"/>
      </w:pPr>
      <w:r>
        <w:rPr>
          <w:w w:val="105"/>
        </w:rPr>
        <w:t>Signature of coordinator</w:t>
      </w:r>
    </w:p>
    <w:sectPr w:rsidR="00A52FFF">
      <w:type w:val="continuous"/>
      <w:pgSz w:w="12240" w:h="15840"/>
      <w:pgMar w:top="1100" w:right="1000" w:bottom="280" w:left="980" w:header="720" w:footer="720" w:gutter="0"/>
      <w:cols w:num="2" w:space="720" w:equalWidth="0">
        <w:col w:w="4748" w:space="40"/>
        <w:col w:w="54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F5" w:rsidRDefault="00CD5EF5" w:rsidP="008D5A1A">
      <w:r>
        <w:separator/>
      </w:r>
    </w:p>
  </w:endnote>
  <w:endnote w:type="continuationSeparator" w:id="0">
    <w:p w:rsidR="00CD5EF5" w:rsidRDefault="00CD5EF5" w:rsidP="008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F5" w:rsidRDefault="00CD5EF5" w:rsidP="008D5A1A">
      <w:r>
        <w:separator/>
      </w:r>
    </w:p>
  </w:footnote>
  <w:footnote w:type="continuationSeparator" w:id="0">
    <w:p w:rsidR="00CD5EF5" w:rsidRDefault="00CD5EF5" w:rsidP="008D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F"/>
    <w:rsid w:val="002E6DBC"/>
    <w:rsid w:val="00335B3E"/>
    <w:rsid w:val="003D1E93"/>
    <w:rsid w:val="004B58BE"/>
    <w:rsid w:val="006B6CA7"/>
    <w:rsid w:val="007479F6"/>
    <w:rsid w:val="007A5E84"/>
    <w:rsid w:val="00894C4D"/>
    <w:rsid w:val="008C7D5D"/>
    <w:rsid w:val="008D5A1A"/>
    <w:rsid w:val="009970EB"/>
    <w:rsid w:val="009C5D51"/>
    <w:rsid w:val="00A27D50"/>
    <w:rsid w:val="00A3790C"/>
    <w:rsid w:val="00A52FFF"/>
    <w:rsid w:val="00A96172"/>
    <w:rsid w:val="00AC71EB"/>
    <w:rsid w:val="00B856FE"/>
    <w:rsid w:val="00CD5EF5"/>
    <w:rsid w:val="00E51ADA"/>
    <w:rsid w:val="00ED657A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76A"/>
  <w15:docId w15:val="{B0EEA510-7A8A-6E43-8A57-4C39C8C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line="321" w:lineRule="exact"/>
      <w:ind w:left="35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before="98"/>
      <w:ind w:left="152"/>
      <w:outlineLvl w:val="1"/>
    </w:pPr>
    <w:rPr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D5A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5A1A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8D5A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5A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2FF7F-A667-4078-A94C-AF5C6C61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Exarbblankett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Exarbblankett</dc:title>
  <dc:creator>karincarl</dc:creator>
  <cp:lastModifiedBy>Johan Edin</cp:lastModifiedBy>
  <cp:revision>5</cp:revision>
  <dcterms:created xsi:type="dcterms:W3CDTF">2021-06-09T11:22:00Z</dcterms:created>
  <dcterms:modified xsi:type="dcterms:W3CDTF">2021-07-01T12:36:00Z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2021-01-22T00:00:00Z</vt:filetime>
  </property>
</Properties>
</file>