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73" w:rsidRPr="00FA2D73" w:rsidRDefault="00FA2D73" w:rsidP="00FA2D73">
      <w:pPr>
        <w:pStyle w:val="NoSpacing"/>
        <w:jc w:val="center"/>
        <w:rPr>
          <w:b/>
          <w:sz w:val="40"/>
          <w:szCs w:val="40"/>
        </w:rPr>
      </w:pPr>
      <w:r>
        <w:rPr>
          <w:b/>
          <w:sz w:val="40"/>
          <w:szCs w:val="40"/>
        </w:rPr>
        <w:t xml:space="preserve">VAD DU SOM KONTAKTPERSON FÖR EN INRESANDE ”STAFF” </w:t>
      </w:r>
      <w:r w:rsidR="00020823">
        <w:rPr>
          <w:b/>
          <w:sz w:val="40"/>
          <w:szCs w:val="40"/>
        </w:rPr>
        <w:t>FÖRVÄNTAS GÖRA</w:t>
      </w:r>
      <w:r>
        <w:rPr>
          <w:b/>
          <w:sz w:val="40"/>
          <w:szCs w:val="40"/>
        </w:rPr>
        <w:t>:</w:t>
      </w:r>
    </w:p>
    <w:p w:rsidR="00FA2D73" w:rsidRDefault="00FA2D73" w:rsidP="00630083">
      <w:pPr>
        <w:rPr>
          <w:b/>
        </w:rPr>
      </w:pPr>
    </w:p>
    <w:p w:rsidR="002C107D" w:rsidRDefault="00880E5F" w:rsidP="002C107D">
      <w:pPr>
        <w:pStyle w:val="NoSpacing"/>
      </w:pPr>
      <w:r w:rsidRPr="00880E5F">
        <w:rPr>
          <w:b/>
        </w:rPr>
        <w:t>Observera -</w:t>
      </w:r>
      <w:r>
        <w:rPr>
          <w:b/>
          <w:sz w:val="28"/>
          <w:szCs w:val="28"/>
        </w:rPr>
        <w:t xml:space="preserve"> </w:t>
      </w:r>
      <w:r>
        <w:t xml:space="preserve">För mottagande av internationella medarbetare och stipendiater som ska stanna </w:t>
      </w:r>
      <w:r w:rsidR="00F33DD0">
        <w:t>i Sverige under en längre tid</w:t>
      </w:r>
      <w:r>
        <w:t xml:space="preserve"> hänvisar vi till </w:t>
      </w:r>
      <w:r w:rsidR="002C107D">
        <w:t xml:space="preserve">förvaltningens information: </w:t>
      </w:r>
      <w:hyperlink r:id="rId5" w:history="1">
        <w:r w:rsidR="002C107D" w:rsidRPr="009B2A9C">
          <w:rPr>
            <w:rStyle w:val="Hyperlink"/>
          </w:rPr>
          <w:t>https://mp.uu.se/sv/web/info/stod/kompetens-rekrytering/internationell-personal</w:t>
        </w:r>
      </w:hyperlink>
      <w:r w:rsidR="002C107D">
        <w:t xml:space="preserve"> </w:t>
      </w:r>
    </w:p>
    <w:p w:rsidR="00880E5F" w:rsidRDefault="00880E5F" w:rsidP="00880E5F"/>
    <w:p w:rsidR="001A1C0B" w:rsidRPr="00FA2D73" w:rsidRDefault="001A1C0B" w:rsidP="00FA2D73">
      <w:pPr>
        <w:spacing w:after="0"/>
        <w:rPr>
          <w:b/>
          <w:sz w:val="28"/>
          <w:szCs w:val="28"/>
        </w:rPr>
      </w:pPr>
      <w:r w:rsidRPr="00FA2D73">
        <w:rPr>
          <w:b/>
          <w:sz w:val="28"/>
          <w:szCs w:val="28"/>
        </w:rPr>
        <w:t>Innan ankomst</w:t>
      </w:r>
    </w:p>
    <w:p w:rsidR="00F530BD" w:rsidRDefault="00F530BD" w:rsidP="00FA2D73">
      <w:pPr>
        <w:pStyle w:val="NoSpacing"/>
        <w:numPr>
          <w:ilvl w:val="0"/>
          <w:numId w:val="3"/>
        </w:numPr>
      </w:pPr>
      <w:r>
        <w:t xml:space="preserve">Skicka inbjudningsbrev och </w:t>
      </w:r>
      <w:proofErr w:type="spellStart"/>
      <w:r>
        <w:t>Work</w:t>
      </w:r>
      <w:proofErr w:type="spellEnd"/>
      <w:r>
        <w:t xml:space="preserve"> Plan (enligt mallar).</w:t>
      </w:r>
    </w:p>
    <w:p w:rsidR="001A1C0B" w:rsidRDefault="001A1C0B" w:rsidP="00FA2D73">
      <w:pPr>
        <w:pStyle w:val="NoSpacing"/>
        <w:numPr>
          <w:ilvl w:val="0"/>
          <w:numId w:val="3"/>
        </w:numPr>
      </w:pPr>
      <w:r>
        <w:t>Undersök möjligheten till boende via Housing Office (för längre vistelser).</w:t>
      </w:r>
      <w:r w:rsidR="00C864E7">
        <w:t xml:space="preserve"> För kortare vistelser eller då det inte är möjligt att få bostad via Housing Office bör du tipsa besökaren om lämpliga hotell/vandrarhem att bo på. </w:t>
      </w:r>
    </w:p>
    <w:p w:rsidR="001A1C0B" w:rsidRDefault="001A1C0B" w:rsidP="00FA2D73">
      <w:pPr>
        <w:pStyle w:val="NoSpacing"/>
        <w:numPr>
          <w:ilvl w:val="0"/>
          <w:numId w:val="3"/>
        </w:numPr>
      </w:pPr>
      <w:r>
        <w:t xml:space="preserve">Håll </w:t>
      </w:r>
      <w:r w:rsidR="00C864E7">
        <w:t xml:space="preserve">löpande </w:t>
      </w:r>
      <w:r>
        <w:t>kontakt med besökaren så du vet</w:t>
      </w:r>
      <w:r w:rsidR="00C864E7">
        <w:t xml:space="preserve"> att personen fortfarande planerar att komma och</w:t>
      </w:r>
      <w:r>
        <w:t xml:space="preserve"> exakt när personen anländer och reser hem. </w:t>
      </w:r>
    </w:p>
    <w:p w:rsidR="00733E93" w:rsidRDefault="00020823" w:rsidP="00FA2D73">
      <w:pPr>
        <w:pStyle w:val="NoSpacing"/>
        <w:numPr>
          <w:ilvl w:val="0"/>
          <w:numId w:val="3"/>
        </w:numPr>
      </w:pPr>
      <w:r>
        <w:t>(</w:t>
      </w:r>
      <w:r w:rsidR="00733E93">
        <w:t xml:space="preserve">Boka in en guidad tur med </w:t>
      </w:r>
      <w:r>
        <w:t xml:space="preserve">universitetsguiden </w:t>
      </w:r>
      <w:r w:rsidR="00733E93">
        <w:t>Mikael Norrby</w:t>
      </w:r>
      <w:r>
        <w:t xml:space="preserve"> eller ordna med en guidad tur av campusområdet av exempelvis en student</w:t>
      </w:r>
      <w:r w:rsidR="00733E93">
        <w:t>.</w:t>
      </w:r>
      <w:r>
        <w:t>)</w:t>
      </w:r>
      <w:r w:rsidR="00733E93">
        <w:t xml:space="preserve"> </w:t>
      </w:r>
    </w:p>
    <w:p w:rsidR="00C864E7" w:rsidRDefault="00C864E7" w:rsidP="00FA2D73">
      <w:pPr>
        <w:pStyle w:val="NoSpacing"/>
        <w:numPr>
          <w:ilvl w:val="0"/>
          <w:numId w:val="3"/>
        </w:numPr>
      </w:pPr>
      <w:r>
        <w:t xml:space="preserve">Boka in eventuella möten med andra enheter och institutioner. </w:t>
      </w:r>
    </w:p>
    <w:p w:rsidR="0001767D" w:rsidRDefault="00F530BD" w:rsidP="00FA2D73">
      <w:pPr>
        <w:pStyle w:val="NoSpacing"/>
        <w:numPr>
          <w:ilvl w:val="0"/>
          <w:numId w:val="3"/>
        </w:numPr>
      </w:pPr>
      <w:r>
        <w:t>Skicka schema (mall)</w:t>
      </w:r>
      <w:r w:rsidR="001A1C0B">
        <w:t xml:space="preserve"> till besökaren minst en vecka innan ankomst. </w:t>
      </w:r>
    </w:p>
    <w:p w:rsidR="001A1C0B" w:rsidRDefault="00C864E7" w:rsidP="00FA2D73">
      <w:pPr>
        <w:pStyle w:val="NoSpacing"/>
        <w:numPr>
          <w:ilvl w:val="0"/>
          <w:numId w:val="3"/>
        </w:numPr>
      </w:pPr>
      <w:r>
        <w:t>För kortare besök på några dagar/någon vecka: hör med besökaren ifall hen planerar att ta med en egen lap</w:t>
      </w:r>
      <w:r w:rsidR="00020823">
        <w:t>top. Om inte, boka lånedator om möjligt</w:t>
      </w:r>
      <w:r>
        <w:t xml:space="preserve">. Skaffa gästinloggning via </w:t>
      </w:r>
      <w:proofErr w:type="spellStart"/>
      <w:r>
        <w:t>MedarbetarPortalen</w:t>
      </w:r>
      <w:proofErr w:type="spellEnd"/>
      <w:r w:rsidR="00020823">
        <w:t>/IT-service</w:t>
      </w:r>
      <w:r>
        <w:t xml:space="preserve">. </w:t>
      </w:r>
    </w:p>
    <w:p w:rsidR="00C864E7" w:rsidRDefault="00C864E7" w:rsidP="00FA2D73">
      <w:pPr>
        <w:pStyle w:val="NoSpacing"/>
        <w:numPr>
          <w:ilvl w:val="0"/>
          <w:numId w:val="3"/>
        </w:numPr>
      </w:pPr>
      <w:r>
        <w:t>För längre besök: kontakta IT-s</w:t>
      </w:r>
      <w:r w:rsidR="00020823">
        <w:t>ervice</w:t>
      </w:r>
      <w:r>
        <w:t xml:space="preserve"> för att ordna med dator och inloggning. </w:t>
      </w:r>
    </w:p>
    <w:p w:rsidR="006C1189" w:rsidRDefault="006C1189" w:rsidP="002C107D">
      <w:pPr>
        <w:pStyle w:val="NoSpacing"/>
        <w:numPr>
          <w:ilvl w:val="0"/>
          <w:numId w:val="3"/>
        </w:numPr>
      </w:pPr>
      <w:r>
        <w:t>Förbered informationsmapp med</w:t>
      </w:r>
      <w:r w:rsidR="00020823">
        <w:t xml:space="preserve"> informationsmaterial exempelvis</w:t>
      </w:r>
      <w:r>
        <w:t xml:space="preserve"> kriskort, karta och broschyrer om UU (</w:t>
      </w:r>
      <w:proofErr w:type="spellStart"/>
      <w:r>
        <w:t>Facts</w:t>
      </w:r>
      <w:proofErr w:type="spellEnd"/>
      <w:r>
        <w:t xml:space="preserve"> and </w:t>
      </w:r>
      <w:proofErr w:type="spellStart"/>
      <w:r>
        <w:t>Figures</w:t>
      </w:r>
      <w:proofErr w:type="spellEnd"/>
      <w:r>
        <w:t xml:space="preserve">, UU in </w:t>
      </w:r>
      <w:proofErr w:type="spellStart"/>
      <w:r>
        <w:t>Brief</w:t>
      </w:r>
      <w:proofErr w:type="spellEnd"/>
      <w:r>
        <w:t xml:space="preserve">, International </w:t>
      </w:r>
      <w:proofErr w:type="spellStart"/>
      <w:r>
        <w:t>Opportunities</w:t>
      </w:r>
      <w:proofErr w:type="spellEnd"/>
      <w:r>
        <w:t xml:space="preserve">-foldern, International Student Guide </w:t>
      </w:r>
      <w:proofErr w:type="spellStart"/>
      <w:r>
        <w:t>etc</w:t>
      </w:r>
      <w:proofErr w:type="spellEnd"/>
      <w:r>
        <w:t>)</w:t>
      </w:r>
      <w:r w:rsidR="006C0A26">
        <w:t>.</w:t>
      </w:r>
      <w:r w:rsidR="00020823">
        <w:t xml:space="preserve"> En del av UUs material kan beställas här: </w:t>
      </w:r>
      <w:hyperlink r:id="rId6" w:history="1">
        <w:r w:rsidR="002C107D" w:rsidRPr="009B2A9C">
          <w:rPr>
            <w:rStyle w:val="Hyperlink"/>
          </w:rPr>
          <w:t>https://mp.uu.se/sv/web/info/stod/kommunikation-riktlinjer/kommstod/tidskrifter-och-broschyrer</w:t>
        </w:r>
      </w:hyperlink>
      <w:r w:rsidR="002C107D">
        <w:t xml:space="preserve"> </w:t>
      </w:r>
    </w:p>
    <w:p w:rsidR="002F56E6" w:rsidRDefault="00020823" w:rsidP="002C107D">
      <w:pPr>
        <w:pStyle w:val="NoSpacing"/>
        <w:numPr>
          <w:ilvl w:val="0"/>
          <w:numId w:val="3"/>
        </w:numPr>
      </w:pPr>
      <w:r>
        <w:t xml:space="preserve">En allmän presentation om UU finns här: </w:t>
      </w:r>
      <w:hyperlink r:id="rId7" w:history="1">
        <w:r w:rsidR="002C107D" w:rsidRPr="009B2A9C">
          <w:rPr>
            <w:rStyle w:val="Hyperlink"/>
          </w:rPr>
          <w:t>https://mp.uu.se/sv/web/info/stod/kommunikation-riktlinjer/presentationsmaterialuu</w:t>
        </w:r>
      </w:hyperlink>
      <w:r w:rsidR="002C107D">
        <w:t xml:space="preserve"> </w:t>
      </w:r>
      <w:bookmarkStart w:id="0" w:name="_GoBack"/>
      <w:bookmarkEnd w:id="0"/>
    </w:p>
    <w:p w:rsidR="00020823" w:rsidRDefault="00020823" w:rsidP="00020823">
      <w:pPr>
        <w:pStyle w:val="NoSpacing"/>
        <w:ind w:left="720"/>
      </w:pPr>
      <w:r>
        <w:t xml:space="preserve">Komplettera gärna med information om just din enhet/institution. </w:t>
      </w:r>
    </w:p>
    <w:p w:rsidR="003621AE" w:rsidRDefault="003621AE" w:rsidP="00FA2D73">
      <w:pPr>
        <w:pStyle w:val="NoSpacing"/>
        <w:numPr>
          <w:ilvl w:val="0"/>
          <w:numId w:val="3"/>
        </w:numPr>
      </w:pPr>
      <w:r>
        <w:t xml:space="preserve">Kort innan ankomst, </w:t>
      </w:r>
      <w:r w:rsidR="00630083">
        <w:t>maila ut till alla medarbetare på enheten</w:t>
      </w:r>
      <w:r w:rsidR="00020823">
        <w:t>/institutionen</w:t>
      </w:r>
      <w:r w:rsidR="00630083">
        <w:t xml:space="preserve"> så att de känner till att besökaren är på väg. </w:t>
      </w:r>
    </w:p>
    <w:p w:rsidR="00F530BD" w:rsidRDefault="00F530BD" w:rsidP="00FA2D73">
      <w:pPr>
        <w:pStyle w:val="NoSpacing"/>
        <w:numPr>
          <w:ilvl w:val="0"/>
          <w:numId w:val="3"/>
        </w:numPr>
      </w:pPr>
      <w:r>
        <w:t xml:space="preserve">Uppdatera </w:t>
      </w:r>
      <w:proofErr w:type="spellStart"/>
      <w:r>
        <w:t>Work</w:t>
      </w:r>
      <w:proofErr w:type="spellEnd"/>
      <w:r>
        <w:t xml:space="preserve"> Plan (om det behövs) med mer detaljerad information om tillvägagångssätt för arbetsuppgifterna.</w:t>
      </w:r>
    </w:p>
    <w:p w:rsidR="00FA2D73" w:rsidRDefault="00FA2D73" w:rsidP="00FA2D73">
      <w:pPr>
        <w:pStyle w:val="NoSpacing"/>
      </w:pPr>
    </w:p>
    <w:p w:rsidR="00C864E7" w:rsidRPr="00FA2D73" w:rsidRDefault="00C864E7" w:rsidP="00FA2D73">
      <w:pPr>
        <w:spacing w:after="0"/>
        <w:rPr>
          <w:b/>
          <w:sz w:val="28"/>
          <w:szCs w:val="28"/>
        </w:rPr>
      </w:pPr>
      <w:r w:rsidRPr="00FA2D73">
        <w:rPr>
          <w:b/>
          <w:sz w:val="28"/>
          <w:szCs w:val="28"/>
        </w:rPr>
        <w:t>Första dagen</w:t>
      </w:r>
    </w:p>
    <w:p w:rsidR="00C864E7" w:rsidRDefault="00020823" w:rsidP="00FA2D73">
      <w:pPr>
        <w:pStyle w:val="NoSpacing"/>
        <w:numPr>
          <w:ilvl w:val="0"/>
          <w:numId w:val="4"/>
        </w:numPr>
      </w:pPr>
      <w:r>
        <w:t>Ordna med</w:t>
      </w:r>
      <w:r w:rsidR="00C864E7">
        <w:t xml:space="preserve"> passerkort.</w:t>
      </w:r>
    </w:p>
    <w:p w:rsidR="00C864E7" w:rsidRDefault="00C864E7" w:rsidP="00FA2D73">
      <w:pPr>
        <w:pStyle w:val="NoSpacing"/>
        <w:numPr>
          <w:ilvl w:val="0"/>
          <w:numId w:val="4"/>
        </w:numPr>
      </w:pPr>
      <w:r>
        <w:t>Se till att dator och skrivare fungerar.</w:t>
      </w:r>
    </w:p>
    <w:p w:rsidR="00C864E7" w:rsidRDefault="00C864E7" w:rsidP="00FA2D73">
      <w:pPr>
        <w:pStyle w:val="NoSpacing"/>
        <w:numPr>
          <w:ilvl w:val="0"/>
          <w:numId w:val="4"/>
        </w:numPr>
      </w:pPr>
      <w:r>
        <w:t>Presentera kollegorna och visa besökaren runt</w:t>
      </w:r>
      <w:r w:rsidR="00020823">
        <w:t>, var finns kaffemaskinen?</w:t>
      </w:r>
    </w:p>
    <w:p w:rsidR="002F56E6" w:rsidRDefault="002F56E6" w:rsidP="00FA2D73">
      <w:pPr>
        <w:pStyle w:val="NoSpacing"/>
        <w:numPr>
          <w:ilvl w:val="0"/>
          <w:numId w:val="4"/>
        </w:numPr>
      </w:pPr>
      <w:r>
        <w:t xml:space="preserve">Gå en kort tur i omgivningarna och visa var man kan köpa lunch. </w:t>
      </w:r>
    </w:p>
    <w:p w:rsidR="00020823" w:rsidRDefault="006C1189" w:rsidP="00FA2D73">
      <w:pPr>
        <w:pStyle w:val="NoSpacing"/>
        <w:numPr>
          <w:ilvl w:val="0"/>
          <w:numId w:val="4"/>
        </w:numPr>
      </w:pPr>
      <w:r>
        <w:t xml:space="preserve">Gå igenom </w:t>
      </w:r>
      <w:proofErr w:type="spellStart"/>
      <w:r>
        <w:t>Work</w:t>
      </w:r>
      <w:proofErr w:type="spellEnd"/>
      <w:r>
        <w:t xml:space="preserve"> Plan</w:t>
      </w:r>
      <w:r w:rsidR="00F530BD">
        <w:t xml:space="preserve"> och schemat</w:t>
      </w:r>
      <w:r>
        <w:t xml:space="preserve"> och förklara arbetstider, flextid, fika och lunch samt arbetsuppgifterna och de olika mötena som bokats in.</w:t>
      </w:r>
      <w:r w:rsidR="006C0A26">
        <w:t xml:space="preserve"> Lämna över informationsmapp och gå igenom den. </w:t>
      </w:r>
      <w:r>
        <w:t xml:space="preserve"> </w:t>
      </w:r>
    </w:p>
    <w:p w:rsidR="00020823" w:rsidRDefault="00F530BD" w:rsidP="00FA2D73">
      <w:pPr>
        <w:pStyle w:val="NoSpacing"/>
        <w:numPr>
          <w:ilvl w:val="0"/>
          <w:numId w:val="4"/>
        </w:numPr>
      </w:pPr>
      <w:r>
        <w:t>G</w:t>
      </w:r>
      <w:r w:rsidR="006C1189">
        <w:t xml:space="preserve">e en övergripande presentation av </w:t>
      </w:r>
      <w:r w:rsidR="002F56E6">
        <w:t>Uppsala universitet</w:t>
      </w:r>
      <w:r w:rsidR="00020823">
        <w:t xml:space="preserve"> och er institution/enhet. </w:t>
      </w:r>
    </w:p>
    <w:p w:rsidR="006C0A26" w:rsidRDefault="006C1189" w:rsidP="00FA2D73">
      <w:pPr>
        <w:pStyle w:val="NoSpacing"/>
        <w:numPr>
          <w:ilvl w:val="0"/>
          <w:numId w:val="4"/>
        </w:numPr>
      </w:pPr>
      <w:r>
        <w:t>Ät lunch med besökaren.</w:t>
      </w:r>
    </w:p>
    <w:p w:rsidR="00FA2D73" w:rsidRDefault="00FA2D73" w:rsidP="00FA2D73">
      <w:pPr>
        <w:pStyle w:val="NoSpacing"/>
        <w:ind w:left="720"/>
      </w:pPr>
    </w:p>
    <w:p w:rsidR="00B75FF6" w:rsidRDefault="00B75FF6" w:rsidP="00FA2D73">
      <w:pPr>
        <w:spacing w:after="0"/>
        <w:rPr>
          <w:b/>
          <w:sz w:val="28"/>
          <w:szCs w:val="28"/>
        </w:rPr>
      </w:pPr>
    </w:p>
    <w:p w:rsidR="006C1189" w:rsidRPr="00FA2D73" w:rsidRDefault="006C1189" w:rsidP="00FA2D73">
      <w:pPr>
        <w:spacing w:after="0"/>
        <w:rPr>
          <w:b/>
          <w:sz w:val="28"/>
          <w:szCs w:val="28"/>
        </w:rPr>
      </w:pPr>
      <w:r w:rsidRPr="00FA2D73">
        <w:rPr>
          <w:b/>
          <w:sz w:val="28"/>
          <w:szCs w:val="28"/>
        </w:rPr>
        <w:t>Varje vecka / Löpande</w:t>
      </w:r>
    </w:p>
    <w:p w:rsidR="007048BA" w:rsidRDefault="007048BA" w:rsidP="00FA2D73">
      <w:pPr>
        <w:pStyle w:val="NoSpacing"/>
        <w:numPr>
          <w:ilvl w:val="0"/>
          <w:numId w:val="4"/>
        </w:numPr>
      </w:pPr>
      <w:r>
        <w:t>Tänk på att alltid prata engelska när besökaren är i närheten. Påminn de andra medarbetarna vid behov.</w:t>
      </w:r>
    </w:p>
    <w:p w:rsidR="006C1189" w:rsidRDefault="006C1189" w:rsidP="00FA2D73">
      <w:pPr>
        <w:pStyle w:val="NoSpacing"/>
        <w:numPr>
          <w:ilvl w:val="0"/>
          <w:numId w:val="4"/>
        </w:numPr>
      </w:pPr>
      <w:r>
        <w:t>Ta en kort avstämning med besökaren en gång per vecka för att se till att allt är okej och flyter på enligt plan.</w:t>
      </w:r>
    </w:p>
    <w:p w:rsidR="00733E93" w:rsidRDefault="006C1189" w:rsidP="00FA2D73">
      <w:pPr>
        <w:pStyle w:val="NoSpacing"/>
        <w:numPr>
          <w:ilvl w:val="0"/>
          <w:numId w:val="4"/>
        </w:numPr>
      </w:pPr>
      <w:r>
        <w:t>Svara löpande på frågor</w:t>
      </w:r>
      <w:r w:rsidR="00733E93">
        <w:t>.</w:t>
      </w:r>
    </w:p>
    <w:p w:rsidR="006C1189" w:rsidRDefault="00733E93" w:rsidP="00FA2D73">
      <w:pPr>
        <w:pStyle w:val="NoSpacing"/>
        <w:numPr>
          <w:ilvl w:val="0"/>
          <w:numId w:val="4"/>
        </w:numPr>
      </w:pPr>
      <w:r>
        <w:t>H</w:t>
      </w:r>
      <w:r w:rsidR="006C1189">
        <w:t>jälp till att boka nya möten vid behov.</w:t>
      </w:r>
    </w:p>
    <w:p w:rsidR="006C1189" w:rsidRDefault="006C1189" w:rsidP="00FA2D73">
      <w:pPr>
        <w:pStyle w:val="NoSpacing"/>
        <w:numPr>
          <w:ilvl w:val="0"/>
          <w:numId w:val="4"/>
        </w:numPr>
      </w:pPr>
      <w:r>
        <w:t xml:space="preserve">Se till att personen inkluderas i </w:t>
      </w:r>
      <w:r w:rsidR="00020823">
        <w:t>enhets-/institutionsg</w:t>
      </w:r>
      <w:r>
        <w:t>emensamma möten</w:t>
      </w:r>
      <w:r w:rsidR="006C0A26">
        <w:t>,</w:t>
      </w:r>
      <w:r>
        <w:t xml:space="preserve"> fikor</w:t>
      </w:r>
      <w:r w:rsidR="006C0A26">
        <w:t xml:space="preserve">, </w:t>
      </w:r>
      <w:proofErr w:type="spellStart"/>
      <w:r w:rsidR="006C0A26">
        <w:t>A</w:t>
      </w:r>
      <w:r w:rsidR="00020823">
        <w:t>fter</w:t>
      </w:r>
      <w:proofErr w:type="spellEnd"/>
      <w:r w:rsidR="00020823">
        <w:t xml:space="preserve"> </w:t>
      </w:r>
      <w:proofErr w:type="spellStart"/>
      <w:r w:rsidR="006C0A26">
        <w:t>W</w:t>
      </w:r>
      <w:r w:rsidR="00020823">
        <w:t>ork</w:t>
      </w:r>
      <w:proofErr w:type="spellEnd"/>
      <w:r>
        <w:t xml:space="preserve">. </w:t>
      </w:r>
    </w:p>
    <w:p w:rsidR="00FA2D73" w:rsidRDefault="00FA2D73" w:rsidP="00FA2D73">
      <w:pPr>
        <w:pStyle w:val="NoSpacing"/>
      </w:pPr>
    </w:p>
    <w:p w:rsidR="00F95195" w:rsidRPr="00FA2D73" w:rsidRDefault="00F95195" w:rsidP="00FA2D73">
      <w:pPr>
        <w:spacing w:after="0"/>
        <w:rPr>
          <w:b/>
          <w:sz w:val="28"/>
          <w:szCs w:val="28"/>
        </w:rPr>
      </w:pPr>
      <w:r w:rsidRPr="00FA2D73">
        <w:rPr>
          <w:b/>
          <w:sz w:val="28"/>
          <w:szCs w:val="28"/>
        </w:rPr>
        <w:t>Mot slutet</w:t>
      </w:r>
    </w:p>
    <w:p w:rsidR="00B337F7" w:rsidRDefault="00B337F7" w:rsidP="00FA2D73">
      <w:pPr>
        <w:pStyle w:val="NoSpacing"/>
        <w:numPr>
          <w:ilvl w:val="0"/>
          <w:numId w:val="5"/>
        </w:numPr>
      </w:pPr>
      <w:r>
        <w:t>Avslutningsmöte där synpunkter fångas upp</w:t>
      </w:r>
    </w:p>
    <w:p w:rsidR="00F95195" w:rsidRDefault="00F95195" w:rsidP="00FA2D73">
      <w:pPr>
        <w:pStyle w:val="NoSpacing"/>
        <w:numPr>
          <w:ilvl w:val="0"/>
          <w:numId w:val="5"/>
        </w:numPr>
      </w:pPr>
      <w:r>
        <w:t>Anordna någon slags avslutningsfika eller lunch</w:t>
      </w:r>
    </w:p>
    <w:p w:rsidR="00FA2D73" w:rsidRDefault="00F530BD" w:rsidP="00FA2D73">
      <w:pPr>
        <w:pStyle w:val="NoSpacing"/>
        <w:numPr>
          <w:ilvl w:val="0"/>
          <w:numId w:val="5"/>
        </w:numPr>
      </w:pPr>
      <w:r>
        <w:t>Köp en liten UU-/Sverigepresent</w:t>
      </w:r>
    </w:p>
    <w:p w:rsidR="00FA2D73" w:rsidRDefault="00FA2D73" w:rsidP="00FA2D73">
      <w:pPr>
        <w:pStyle w:val="NoSpacing"/>
      </w:pPr>
    </w:p>
    <w:p w:rsidR="006C1189" w:rsidRPr="00FA2D73" w:rsidRDefault="006C1189" w:rsidP="00FA2D73">
      <w:pPr>
        <w:spacing w:after="0"/>
        <w:rPr>
          <w:b/>
          <w:sz w:val="28"/>
          <w:szCs w:val="28"/>
        </w:rPr>
      </w:pPr>
      <w:r w:rsidRPr="00FA2D73">
        <w:rPr>
          <w:b/>
          <w:sz w:val="28"/>
          <w:szCs w:val="28"/>
        </w:rPr>
        <w:t>Önskvärt</w:t>
      </w:r>
    </w:p>
    <w:p w:rsidR="006C1189" w:rsidRDefault="006C1189" w:rsidP="00FA2D73">
      <w:pPr>
        <w:pStyle w:val="NoSpacing"/>
        <w:numPr>
          <w:ilvl w:val="0"/>
          <w:numId w:val="6"/>
        </w:numPr>
      </w:pPr>
      <w:r>
        <w:t>Tipsa om fritidsaktiviteter</w:t>
      </w:r>
    </w:p>
    <w:p w:rsidR="00FA2D73" w:rsidRDefault="00FA2D73" w:rsidP="00FA2D73">
      <w:pPr>
        <w:pStyle w:val="NoSpacing"/>
        <w:ind w:left="720"/>
      </w:pPr>
    </w:p>
    <w:p w:rsidR="00FA2D73" w:rsidRDefault="00FA2D73" w:rsidP="00FA2D73">
      <w:pPr>
        <w:pStyle w:val="NoSpacing"/>
        <w:pBdr>
          <w:bottom w:val="single" w:sz="12" w:space="1" w:color="auto"/>
        </w:pBdr>
      </w:pPr>
    </w:p>
    <w:p w:rsidR="00FA2D73" w:rsidRDefault="00FA2D73" w:rsidP="00FA2D73">
      <w:pPr>
        <w:spacing w:after="0"/>
        <w:rPr>
          <w:b/>
          <w:sz w:val="28"/>
          <w:szCs w:val="28"/>
        </w:rPr>
      </w:pPr>
    </w:p>
    <w:p w:rsidR="002F56E6" w:rsidRPr="00FA2D73" w:rsidRDefault="002F56E6" w:rsidP="00FA2D73">
      <w:pPr>
        <w:spacing w:after="0"/>
        <w:rPr>
          <w:b/>
          <w:sz w:val="28"/>
          <w:szCs w:val="28"/>
        </w:rPr>
      </w:pPr>
      <w:r w:rsidRPr="00FA2D73">
        <w:rPr>
          <w:b/>
          <w:sz w:val="28"/>
          <w:szCs w:val="28"/>
        </w:rPr>
        <w:t xml:space="preserve">Arbetsuppgifter </w:t>
      </w:r>
    </w:p>
    <w:p w:rsidR="005D4F54" w:rsidRDefault="002F56E6" w:rsidP="00FA2D73">
      <w:pPr>
        <w:pStyle w:val="NoSpacing"/>
      </w:pPr>
      <w:r>
        <w:t xml:space="preserve">Om det är ett besök som är mer än en vecka långt är det bättre att boka in möten, särskilt med andra avdelningar, när besökaren har hunnit vara vid UU ett tag, </w:t>
      </w:r>
      <w:r w:rsidR="00FA2D73">
        <w:t>dvs.</w:t>
      </w:r>
      <w:r>
        <w:t xml:space="preserve"> vecka två eller längre fram. Annars riskerar man att besökaren överdoserar på information och inte kan ställa relevanta frågor. </w:t>
      </w:r>
    </w:p>
    <w:p w:rsidR="005D4F54" w:rsidRDefault="005D4F54" w:rsidP="00FA2D73">
      <w:pPr>
        <w:pStyle w:val="NoSpacing"/>
      </w:pPr>
    </w:p>
    <w:p w:rsidR="002F56E6" w:rsidRDefault="002F56E6" w:rsidP="00FA2D73">
      <w:pPr>
        <w:pStyle w:val="NoSpacing"/>
      </w:pPr>
      <w:r>
        <w:t xml:space="preserve">ar mycket konkret när du skapar </w:t>
      </w:r>
      <w:proofErr w:type="spellStart"/>
      <w:r>
        <w:t>Work</w:t>
      </w:r>
      <w:proofErr w:type="spellEnd"/>
      <w:r>
        <w:t xml:space="preserve"> Plan, förklara i detalj vad som förväntas av varje uppgift, hur det ska göras och hur det ska redovisas. </w:t>
      </w:r>
      <w:r w:rsidR="00B4152C">
        <w:t>Om du vet vad besökaren</w:t>
      </w:r>
      <w:r w:rsidR="00630083">
        <w:t xml:space="preserve"> själv</w:t>
      </w:r>
      <w:r w:rsidR="00B4152C">
        <w:t xml:space="preserve"> studerade kan det vara intressant för hen att sitta med på en föreläsning i </w:t>
      </w:r>
      <w:r w:rsidR="00630083">
        <w:t xml:space="preserve">just det </w:t>
      </w:r>
      <w:r w:rsidR="00B4152C">
        <w:t xml:space="preserve">ämnet eller besöka den institutionen. </w:t>
      </w:r>
    </w:p>
    <w:p w:rsidR="00FA2D73" w:rsidRDefault="00FA2D73" w:rsidP="00FA2D73">
      <w:pPr>
        <w:pStyle w:val="NoSpacing"/>
      </w:pPr>
    </w:p>
    <w:p w:rsidR="002F56E6" w:rsidRPr="00FA2D73" w:rsidRDefault="002F56E6" w:rsidP="00FA2D73">
      <w:pPr>
        <w:pStyle w:val="NoSpacing"/>
        <w:rPr>
          <w:b/>
        </w:rPr>
      </w:pPr>
      <w:r w:rsidRPr="00FA2D73">
        <w:rPr>
          <w:b/>
        </w:rPr>
        <w:t>Förslag på arbetsuppgifter</w:t>
      </w:r>
      <w:r w:rsidR="005D4F54">
        <w:rPr>
          <w:b/>
        </w:rPr>
        <w:t xml:space="preserve"> (vissa är bara relevanta för personer som arbetar med internationell studentmobilitet)</w:t>
      </w:r>
      <w:r w:rsidRPr="00FA2D73">
        <w:rPr>
          <w:b/>
        </w:rPr>
        <w:t>:</w:t>
      </w:r>
    </w:p>
    <w:p w:rsidR="002F56E6" w:rsidRDefault="002F56E6" w:rsidP="00FA2D73">
      <w:pPr>
        <w:pStyle w:val="NoSpacing"/>
        <w:numPr>
          <w:ilvl w:val="0"/>
          <w:numId w:val="7"/>
        </w:numPr>
        <w:rPr>
          <w:lang w:val="en-US"/>
        </w:rPr>
      </w:pPr>
      <w:r>
        <w:rPr>
          <w:lang w:val="en-US"/>
        </w:rPr>
        <w:t>Short (max 10-15 min!) presentation of</w:t>
      </w:r>
      <w:r w:rsidR="005D4F54">
        <w:rPr>
          <w:lang w:val="en-US"/>
        </w:rPr>
        <w:t xml:space="preserve"> home university to be held at </w:t>
      </w:r>
      <w:r>
        <w:rPr>
          <w:lang w:val="en-US"/>
        </w:rPr>
        <w:t>staff meeting.</w:t>
      </w:r>
    </w:p>
    <w:p w:rsidR="002F56E6" w:rsidRDefault="002F56E6" w:rsidP="00FA2D73">
      <w:pPr>
        <w:pStyle w:val="NoSpacing"/>
        <w:numPr>
          <w:ilvl w:val="0"/>
          <w:numId w:val="7"/>
        </w:numPr>
        <w:rPr>
          <w:lang w:val="en-US"/>
        </w:rPr>
      </w:pPr>
      <w:r w:rsidRPr="002F56E6">
        <w:rPr>
          <w:lang w:val="en-US"/>
        </w:rPr>
        <w:t xml:space="preserve">Create short guide </w:t>
      </w:r>
      <w:r>
        <w:rPr>
          <w:lang w:val="en-US"/>
        </w:rPr>
        <w:t>home country/home university</w:t>
      </w:r>
      <w:r w:rsidRPr="002F56E6">
        <w:rPr>
          <w:lang w:val="en-US"/>
        </w:rPr>
        <w:t xml:space="preserve"> for outgoing students from UU</w:t>
      </w:r>
      <w:r>
        <w:rPr>
          <w:lang w:val="en-US"/>
        </w:rPr>
        <w:t>.</w:t>
      </w:r>
    </w:p>
    <w:p w:rsidR="002F56E6" w:rsidRPr="002F56E6" w:rsidRDefault="002F56E6" w:rsidP="00FA2D73">
      <w:pPr>
        <w:pStyle w:val="NoSpacing"/>
        <w:numPr>
          <w:ilvl w:val="0"/>
          <w:numId w:val="7"/>
        </w:numPr>
        <w:rPr>
          <w:lang w:val="en-US"/>
        </w:rPr>
      </w:pPr>
      <w:proofErr w:type="spellStart"/>
      <w:r>
        <w:rPr>
          <w:lang w:val="en-US"/>
        </w:rPr>
        <w:t>And/Or</w:t>
      </w:r>
      <w:proofErr w:type="spellEnd"/>
      <w:r>
        <w:rPr>
          <w:lang w:val="en-US"/>
        </w:rPr>
        <w:t xml:space="preserve"> w</w:t>
      </w:r>
      <w:r w:rsidRPr="002F56E6">
        <w:rPr>
          <w:lang w:val="en-US"/>
        </w:rPr>
        <w:t>rite a short promotional text about home university to spark interest for Up</w:t>
      </w:r>
      <w:r w:rsidR="00F530BD">
        <w:rPr>
          <w:lang w:val="en-US"/>
        </w:rPr>
        <w:t>psala University student to go</w:t>
      </w:r>
      <w:r w:rsidRPr="002F56E6">
        <w:rPr>
          <w:lang w:val="en-US"/>
        </w:rPr>
        <w:t xml:space="preserve"> </w:t>
      </w:r>
      <w:r>
        <w:rPr>
          <w:lang w:val="en-US"/>
        </w:rPr>
        <w:t>there.</w:t>
      </w:r>
    </w:p>
    <w:p w:rsidR="002F56E6" w:rsidRPr="002F56E6" w:rsidRDefault="002F56E6" w:rsidP="00FA2D73">
      <w:pPr>
        <w:pStyle w:val="NoSpacing"/>
        <w:numPr>
          <w:ilvl w:val="0"/>
          <w:numId w:val="7"/>
        </w:numPr>
        <w:rPr>
          <w:lang w:val="en-US"/>
        </w:rPr>
      </w:pPr>
      <w:r w:rsidRPr="002F56E6">
        <w:rPr>
          <w:lang w:val="en-US"/>
        </w:rPr>
        <w:t>An overview and comparison of the higher education system</w:t>
      </w:r>
      <w:r>
        <w:rPr>
          <w:lang w:val="en-US"/>
        </w:rPr>
        <w:t xml:space="preserve"> in Sweden and the home country.</w:t>
      </w:r>
    </w:p>
    <w:p w:rsidR="002F56E6" w:rsidRPr="002F56E6" w:rsidRDefault="002F56E6" w:rsidP="00FA2D73">
      <w:pPr>
        <w:pStyle w:val="NoSpacing"/>
        <w:numPr>
          <w:ilvl w:val="0"/>
          <w:numId w:val="7"/>
        </w:numPr>
        <w:rPr>
          <w:lang w:val="en-US"/>
        </w:rPr>
      </w:pPr>
      <w:r w:rsidRPr="002F56E6">
        <w:rPr>
          <w:lang w:val="en-US"/>
        </w:rPr>
        <w:t>An overview and comparison of the internationalization strategies of both universities</w:t>
      </w:r>
      <w:r w:rsidR="005D4F54">
        <w:rPr>
          <w:lang w:val="en-US"/>
        </w:rPr>
        <w:t>.</w:t>
      </w:r>
      <w:r w:rsidRPr="002F56E6">
        <w:rPr>
          <w:lang w:val="en-US"/>
        </w:rPr>
        <w:t xml:space="preserve"> </w:t>
      </w:r>
    </w:p>
    <w:p w:rsidR="002F56E6" w:rsidRPr="002F56E6" w:rsidRDefault="002F56E6" w:rsidP="00FA2D73">
      <w:pPr>
        <w:pStyle w:val="NoSpacing"/>
        <w:numPr>
          <w:ilvl w:val="0"/>
          <w:numId w:val="7"/>
        </w:numPr>
        <w:rPr>
          <w:lang w:val="en-US"/>
        </w:rPr>
      </w:pPr>
      <w:r w:rsidRPr="002F56E6">
        <w:rPr>
          <w:lang w:val="en-US"/>
        </w:rPr>
        <w:t>An overview of current collaboration between the two universities</w:t>
      </w:r>
      <w:r>
        <w:rPr>
          <w:lang w:val="en-US"/>
        </w:rPr>
        <w:t>.</w:t>
      </w:r>
      <w:r w:rsidRPr="002F56E6">
        <w:rPr>
          <w:lang w:val="en-US"/>
        </w:rPr>
        <w:t xml:space="preserve"> </w:t>
      </w:r>
    </w:p>
    <w:p w:rsidR="002F56E6" w:rsidRPr="002F56E6" w:rsidRDefault="002F56E6" w:rsidP="00FA2D73">
      <w:pPr>
        <w:pStyle w:val="NoSpacing"/>
        <w:numPr>
          <w:ilvl w:val="0"/>
          <w:numId w:val="7"/>
        </w:numPr>
        <w:rPr>
          <w:lang w:val="en-US"/>
        </w:rPr>
      </w:pPr>
      <w:r w:rsidRPr="002F56E6">
        <w:rPr>
          <w:lang w:val="en-US"/>
        </w:rPr>
        <w:t>A needs analysis of the home university and possible future collaborati</w:t>
      </w:r>
      <w:r>
        <w:rPr>
          <w:lang w:val="en-US"/>
        </w:rPr>
        <w:t>on between the two institutions.</w:t>
      </w:r>
    </w:p>
    <w:p w:rsidR="002F56E6" w:rsidRPr="002F56E6" w:rsidRDefault="002F56E6" w:rsidP="00FA2D73">
      <w:pPr>
        <w:pStyle w:val="NoSpacing"/>
        <w:numPr>
          <w:ilvl w:val="0"/>
          <w:numId w:val="7"/>
        </w:numPr>
        <w:rPr>
          <w:lang w:val="en-US"/>
        </w:rPr>
      </w:pPr>
      <w:r w:rsidRPr="002F56E6">
        <w:rPr>
          <w:lang w:val="en-US"/>
        </w:rPr>
        <w:t>An investigation of possible funding sources for future projects</w:t>
      </w:r>
      <w:r>
        <w:rPr>
          <w:lang w:val="en-US"/>
        </w:rPr>
        <w:t>.</w:t>
      </w:r>
      <w:r w:rsidRPr="002F56E6">
        <w:rPr>
          <w:lang w:val="en-US"/>
        </w:rPr>
        <w:t xml:space="preserve"> </w:t>
      </w:r>
    </w:p>
    <w:p w:rsidR="002F56E6" w:rsidRPr="00E743B1" w:rsidRDefault="002F56E6" w:rsidP="00FA2D73">
      <w:pPr>
        <w:pStyle w:val="NoSpacing"/>
        <w:numPr>
          <w:ilvl w:val="0"/>
          <w:numId w:val="7"/>
        </w:numPr>
        <w:rPr>
          <w:rFonts w:ascii="Calibri" w:eastAsia="Calibri" w:hAnsi="Calibri" w:cs="Times New Roman"/>
          <w:lang w:val="en-US"/>
        </w:rPr>
      </w:pPr>
      <w:r w:rsidRPr="00E743B1">
        <w:rPr>
          <w:rFonts w:ascii="Calibri" w:eastAsia="Calibri" w:hAnsi="Calibri" w:cs="Times New Roman"/>
          <w:lang w:val="en-US"/>
        </w:rPr>
        <w:t xml:space="preserve">Investigate what scholarship opportunities there are for </w:t>
      </w:r>
      <w:r>
        <w:rPr>
          <w:rFonts w:ascii="Calibri" w:eastAsia="Calibri" w:hAnsi="Calibri" w:cs="Times New Roman"/>
          <w:lang w:val="en-US"/>
        </w:rPr>
        <w:t>students from home region</w:t>
      </w:r>
      <w:r w:rsidRPr="00E743B1">
        <w:rPr>
          <w:rFonts w:ascii="Calibri" w:eastAsia="Calibri" w:hAnsi="Calibri" w:cs="Times New Roman"/>
          <w:lang w:val="en-US"/>
        </w:rPr>
        <w:t xml:space="preserve"> wanting to come to Uppsala.</w:t>
      </w:r>
    </w:p>
    <w:p w:rsidR="006C1189" w:rsidRPr="002F56E6" w:rsidRDefault="002F56E6" w:rsidP="00FA2D73">
      <w:pPr>
        <w:pStyle w:val="NoSpacing"/>
        <w:numPr>
          <w:ilvl w:val="0"/>
          <w:numId w:val="7"/>
        </w:numPr>
        <w:rPr>
          <w:lang w:val="en-US"/>
        </w:rPr>
      </w:pPr>
      <w:r w:rsidRPr="002F56E6">
        <w:rPr>
          <w:rFonts w:ascii="Calibri" w:eastAsia="Calibri" w:hAnsi="Calibri" w:cs="Times New Roman"/>
          <w:lang w:val="en-US"/>
        </w:rPr>
        <w:t>Meet and interview incoming and/or outgoing students from/to home university/home country</w:t>
      </w:r>
      <w:r>
        <w:rPr>
          <w:rFonts w:ascii="Calibri" w:eastAsia="Calibri" w:hAnsi="Calibri" w:cs="Times New Roman"/>
          <w:lang w:val="en-US"/>
        </w:rPr>
        <w:t>.</w:t>
      </w:r>
    </w:p>
    <w:p w:rsidR="006C1189" w:rsidRPr="00F530BD" w:rsidRDefault="002F56E6" w:rsidP="00FA2D73">
      <w:pPr>
        <w:pStyle w:val="NoSpacing"/>
        <w:numPr>
          <w:ilvl w:val="0"/>
          <w:numId w:val="7"/>
        </w:numPr>
        <w:rPr>
          <w:lang w:val="en-US"/>
        </w:rPr>
      </w:pPr>
      <w:r w:rsidRPr="00F530BD">
        <w:rPr>
          <w:lang w:val="en-US"/>
        </w:rPr>
        <w:t>Final report: What can UU learn from home university and vice versa? Find five points that each can learn from each other and describe them.</w:t>
      </w:r>
      <w:r w:rsidR="006C1189" w:rsidRPr="00F530BD">
        <w:rPr>
          <w:lang w:val="en-US"/>
        </w:rPr>
        <w:t xml:space="preserve"> </w:t>
      </w:r>
    </w:p>
    <w:sectPr w:rsidR="006C1189" w:rsidRPr="00F53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462A"/>
    <w:multiLevelType w:val="hybridMultilevel"/>
    <w:tmpl w:val="FB629D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F15A79"/>
    <w:multiLevelType w:val="hybridMultilevel"/>
    <w:tmpl w:val="98E6537C"/>
    <w:lvl w:ilvl="0" w:tplc="EF260E0E">
      <w:start w:val="73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F80139"/>
    <w:multiLevelType w:val="hybridMultilevel"/>
    <w:tmpl w:val="1B3AF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893404"/>
    <w:multiLevelType w:val="hybridMultilevel"/>
    <w:tmpl w:val="9214B5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E34C9E"/>
    <w:multiLevelType w:val="hybridMultilevel"/>
    <w:tmpl w:val="34A4F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13F3673"/>
    <w:multiLevelType w:val="hybridMultilevel"/>
    <w:tmpl w:val="03BECBB4"/>
    <w:lvl w:ilvl="0" w:tplc="7702FD60">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8B445E"/>
    <w:multiLevelType w:val="hybridMultilevel"/>
    <w:tmpl w:val="25965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EC"/>
    <w:rsid w:val="000122B7"/>
    <w:rsid w:val="0001727C"/>
    <w:rsid w:val="0001767D"/>
    <w:rsid w:val="00020823"/>
    <w:rsid w:val="00021092"/>
    <w:rsid w:val="00023089"/>
    <w:rsid w:val="00032EF1"/>
    <w:rsid w:val="00033F5B"/>
    <w:rsid w:val="00034861"/>
    <w:rsid w:val="00040EBF"/>
    <w:rsid w:val="00051E0C"/>
    <w:rsid w:val="000545F2"/>
    <w:rsid w:val="0007060C"/>
    <w:rsid w:val="00080BC3"/>
    <w:rsid w:val="000A187A"/>
    <w:rsid w:val="000C29F6"/>
    <w:rsid w:val="000E0E8F"/>
    <w:rsid w:val="000E12E7"/>
    <w:rsid w:val="000E3D62"/>
    <w:rsid w:val="000E4B2E"/>
    <w:rsid w:val="000E536E"/>
    <w:rsid w:val="00105841"/>
    <w:rsid w:val="00112AA0"/>
    <w:rsid w:val="00123B58"/>
    <w:rsid w:val="00134363"/>
    <w:rsid w:val="00147ABF"/>
    <w:rsid w:val="00150176"/>
    <w:rsid w:val="00163BEC"/>
    <w:rsid w:val="00171383"/>
    <w:rsid w:val="001A1C0B"/>
    <w:rsid w:val="001A27B0"/>
    <w:rsid w:val="001A3DCD"/>
    <w:rsid w:val="001A5145"/>
    <w:rsid w:val="001B10D7"/>
    <w:rsid w:val="001B7C0B"/>
    <w:rsid w:val="001C59FC"/>
    <w:rsid w:val="001C5C27"/>
    <w:rsid w:val="001D44CF"/>
    <w:rsid w:val="001F4952"/>
    <w:rsid w:val="002010EF"/>
    <w:rsid w:val="00203297"/>
    <w:rsid w:val="00214EFB"/>
    <w:rsid w:val="002173F2"/>
    <w:rsid w:val="00223E2D"/>
    <w:rsid w:val="00237256"/>
    <w:rsid w:val="00242C82"/>
    <w:rsid w:val="00243C2B"/>
    <w:rsid w:val="00255939"/>
    <w:rsid w:val="00261339"/>
    <w:rsid w:val="00261CC6"/>
    <w:rsid w:val="00292DC2"/>
    <w:rsid w:val="002A38C5"/>
    <w:rsid w:val="002C107D"/>
    <w:rsid w:val="002C3E21"/>
    <w:rsid w:val="002F56E6"/>
    <w:rsid w:val="003026C8"/>
    <w:rsid w:val="00305739"/>
    <w:rsid w:val="00307CCF"/>
    <w:rsid w:val="00315127"/>
    <w:rsid w:val="003175FD"/>
    <w:rsid w:val="00321EC3"/>
    <w:rsid w:val="00325B45"/>
    <w:rsid w:val="00345318"/>
    <w:rsid w:val="003552AC"/>
    <w:rsid w:val="003621AE"/>
    <w:rsid w:val="00396B16"/>
    <w:rsid w:val="003A7B0F"/>
    <w:rsid w:val="003A7CEC"/>
    <w:rsid w:val="003B1E97"/>
    <w:rsid w:val="003B5521"/>
    <w:rsid w:val="003E5E1B"/>
    <w:rsid w:val="003F2761"/>
    <w:rsid w:val="004224C4"/>
    <w:rsid w:val="004301D2"/>
    <w:rsid w:val="00441803"/>
    <w:rsid w:val="004428C6"/>
    <w:rsid w:val="004460C3"/>
    <w:rsid w:val="00454E63"/>
    <w:rsid w:val="0045684B"/>
    <w:rsid w:val="004643F7"/>
    <w:rsid w:val="00465D22"/>
    <w:rsid w:val="00473E11"/>
    <w:rsid w:val="0048027B"/>
    <w:rsid w:val="004827FD"/>
    <w:rsid w:val="00485A7A"/>
    <w:rsid w:val="004938C9"/>
    <w:rsid w:val="00496A58"/>
    <w:rsid w:val="004A664C"/>
    <w:rsid w:val="004B3B1C"/>
    <w:rsid w:val="004B49EC"/>
    <w:rsid w:val="004B69C3"/>
    <w:rsid w:val="004C09FE"/>
    <w:rsid w:val="004C181C"/>
    <w:rsid w:val="004C76B3"/>
    <w:rsid w:val="004E2FBD"/>
    <w:rsid w:val="00504298"/>
    <w:rsid w:val="00510C71"/>
    <w:rsid w:val="00516D3B"/>
    <w:rsid w:val="005277EB"/>
    <w:rsid w:val="00534348"/>
    <w:rsid w:val="005952F7"/>
    <w:rsid w:val="005A67A4"/>
    <w:rsid w:val="005C2CFD"/>
    <w:rsid w:val="005D4055"/>
    <w:rsid w:val="005D4F54"/>
    <w:rsid w:val="005E54E6"/>
    <w:rsid w:val="005F73C0"/>
    <w:rsid w:val="0060397C"/>
    <w:rsid w:val="00611296"/>
    <w:rsid w:val="00630083"/>
    <w:rsid w:val="00644F3C"/>
    <w:rsid w:val="0064663B"/>
    <w:rsid w:val="006727F4"/>
    <w:rsid w:val="00684B2A"/>
    <w:rsid w:val="006921EE"/>
    <w:rsid w:val="006A5F46"/>
    <w:rsid w:val="006B17A5"/>
    <w:rsid w:val="006B2713"/>
    <w:rsid w:val="006C0A26"/>
    <w:rsid w:val="006C1189"/>
    <w:rsid w:val="006D5E7A"/>
    <w:rsid w:val="006D710F"/>
    <w:rsid w:val="006E476F"/>
    <w:rsid w:val="007048BA"/>
    <w:rsid w:val="00707E1D"/>
    <w:rsid w:val="00711D24"/>
    <w:rsid w:val="00715838"/>
    <w:rsid w:val="00716AB8"/>
    <w:rsid w:val="00733E93"/>
    <w:rsid w:val="007365DF"/>
    <w:rsid w:val="007626C1"/>
    <w:rsid w:val="007646FF"/>
    <w:rsid w:val="007932C2"/>
    <w:rsid w:val="00795AFD"/>
    <w:rsid w:val="007C3641"/>
    <w:rsid w:val="007D0B9C"/>
    <w:rsid w:val="007D18A6"/>
    <w:rsid w:val="007D7506"/>
    <w:rsid w:val="007F49E2"/>
    <w:rsid w:val="007F6ECB"/>
    <w:rsid w:val="00801CAE"/>
    <w:rsid w:val="00844FF7"/>
    <w:rsid w:val="00880E5F"/>
    <w:rsid w:val="00897B63"/>
    <w:rsid w:val="008A3CD8"/>
    <w:rsid w:val="008D244B"/>
    <w:rsid w:val="008D7A66"/>
    <w:rsid w:val="008E1490"/>
    <w:rsid w:val="008F7BEB"/>
    <w:rsid w:val="009163BD"/>
    <w:rsid w:val="009247E1"/>
    <w:rsid w:val="00933092"/>
    <w:rsid w:val="00935D43"/>
    <w:rsid w:val="009634F3"/>
    <w:rsid w:val="00985BFA"/>
    <w:rsid w:val="00992004"/>
    <w:rsid w:val="009945FA"/>
    <w:rsid w:val="009B61DC"/>
    <w:rsid w:val="009D302E"/>
    <w:rsid w:val="009D7B10"/>
    <w:rsid w:val="009F2ECC"/>
    <w:rsid w:val="00A25287"/>
    <w:rsid w:val="00A26222"/>
    <w:rsid w:val="00A5276A"/>
    <w:rsid w:val="00A558FB"/>
    <w:rsid w:val="00A56240"/>
    <w:rsid w:val="00A6213B"/>
    <w:rsid w:val="00A83F0C"/>
    <w:rsid w:val="00A870AD"/>
    <w:rsid w:val="00B049A1"/>
    <w:rsid w:val="00B337F7"/>
    <w:rsid w:val="00B4152C"/>
    <w:rsid w:val="00B45B5A"/>
    <w:rsid w:val="00B511A3"/>
    <w:rsid w:val="00B53FD3"/>
    <w:rsid w:val="00B5627F"/>
    <w:rsid w:val="00B5691F"/>
    <w:rsid w:val="00B630EF"/>
    <w:rsid w:val="00B71090"/>
    <w:rsid w:val="00B746CD"/>
    <w:rsid w:val="00B75FF6"/>
    <w:rsid w:val="00B83F2B"/>
    <w:rsid w:val="00B95295"/>
    <w:rsid w:val="00B96148"/>
    <w:rsid w:val="00BB2773"/>
    <w:rsid w:val="00BB4DB8"/>
    <w:rsid w:val="00BC4453"/>
    <w:rsid w:val="00BC4DFB"/>
    <w:rsid w:val="00BD44B5"/>
    <w:rsid w:val="00BD49EA"/>
    <w:rsid w:val="00BE5263"/>
    <w:rsid w:val="00C14459"/>
    <w:rsid w:val="00C1768B"/>
    <w:rsid w:val="00C225E9"/>
    <w:rsid w:val="00C429A8"/>
    <w:rsid w:val="00C809A5"/>
    <w:rsid w:val="00C864E7"/>
    <w:rsid w:val="00C9087B"/>
    <w:rsid w:val="00CA3D43"/>
    <w:rsid w:val="00CB7D3B"/>
    <w:rsid w:val="00CF4931"/>
    <w:rsid w:val="00CF54E5"/>
    <w:rsid w:val="00D07A2C"/>
    <w:rsid w:val="00D155F6"/>
    <w:rsid w:val="00D2275A"/>
    <w:rsid w:val="00D3368D"/>
    <w:rsid w:val="00D352EE"/>
    <w:rsid w:val="00D41EDE"/>
    <w:rsid w:val="00D462FB"/>
    <w:rsid w:val="00D7626A"/>
    <w:rsid w:val="00D811E9"/>
    <w:rsid w:val="00D9766A"/>
    <w:rsid w:val="00DB767C"/>
    <w:rsid w:val="00DC09D7"/>
    <w:rsid w:val="00DC4288"/>
    <w:rsid w:val="00DD01D0"/>
    <w:rsid w:val="00DE57D8"/>
    <w:rsid w:val="00DF0897"/>
    <w:rsid w:val="00E14195"/>
    <w:rsid w:val="00E15A52"/>
    <w:rsid w:val="00E4109F"/>
    <w:rsid w:val="00E4209C"/>
    <w:rsid w:val="00E4268F"/>
    <w:rsid w:val="00E61259"/>
    <w:rsid w:val="00E77010"/>
    <w:rsid w:val="00E93C0B"/>
    <w:rsid w:val="00EA5C65"/>
    <w:rsid w:val="00EB05DA"/>
    <w:rsid w:val="00EE3A71"/>
    <w:rsid w:val="00EE4F49"/>
    <w:rsid w:val="00F23730"/>
    <w:rsid w:val="00F304C8"/>
    <w:rsid w:val="00F33DD0"/>
    <w:rsid w:val="00F37E96"/>
    <w:rsid w:val="00F530BD"/>
    <w:rsid w:val="00F671A5"/>
    <w:rsid w:val="00F70BE6"/>
    <w:rsid w:val="00F75F97"/>
    <w:rsid w:val="00F95195"/>
    <w:rsid w:val="00FA227C"/>
    <w:rsid w:val="00FA2D73"/>
    <w:rsid w:val="00FA4D33"/>
    <w:rsid w:val="00FA6396"/>
    <w:rsid w:val="00FC62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9A6E"/>
  <w15:docId w15:val="{C52B5107-53D7-4753-9109-1727634B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415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C0B"/>
    <w:pPr>
      <w:ind w:left="720"/>
      <w:contextualSpacing/>
    </w:pPr>
  </w:style>
  <w:style w:type="character" w:customStyle="1" w:styleId="Heading2Char">
    <w:name w:val="Heading 2 Char"/>
    <w:basedOn w:val="DefaultParagraphFont"/>
    <w:link w:val="Heading2"/>
    <w:uiPriority w:val="9"/>
    <w:rsid w:val="00B4152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A2D73"/>
    <w:pPr>
      <w:spacing w:after="0" w:line="240" w:lineRule="auto"/>
    </w:pPr>
  </w:style>
  <w:style w:type="character" w:styleId="Hyperlink">
    <w:name w:val="Hyperlink"/>
    <w:basedOn w:val="DefaultParagraphFont"/>
    <w:uiPriority w:val="99"/>
    <w:unhideWhenUsed/>
    <w:rsid w:val="00020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6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p.uu.se/sv/web/info/stod/kommunikation-riktlinjer/presentationsmaterialu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p.uu.se/sv/web/info/stod/kommunikation-riktlinjer/kommstod/tidskrifter-och-broschyrer" TargetMode="External"/><Relationship Id="rId5" Type="http://schemas.openxmlformats.org/officeDocument/2006/relationships/hyperlink" Target="https://mp.uu.se/sv/web/info/stod/kompetens-rekrytering/internationell-person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4421</Characters>
  <Application>Microsoft Office Word</Application>
  <DocSecurity>0</DocSecurity>
  <Lines>105</Lines>
  <Paragraphs>51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Engelska parken</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 Ollvid</dc:creator>
  <cp:lastModifiedBy>Emma Elliott</cp:lastModifiedBy>
  <cp:revision>2</cp:revision>
  <dcterms:created xsi:type="dcterms:W3CDTF">2023-10-19T06:25:00Z</dcterms:created>
  <dcterms:modified xsi:type="dcterms:W3CDTF">2023-10-19T06:25:00Z</dcterms:modified>
</cp:coreProperties>
</file>