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  <w:gridCol w:w="2382"/>
      </w:tblGrid>
      <w:tr w:rsidR="00E46630" w:rsidRPr="001543EC" w:rsidTr="004B5BBF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0" w:rsidRPr="00BA6917" w:rsidRDefault="00E46630" w:rsidP="00165630">
            <w:pPr>
              <w:rPr>
                <w:rFonts w:ascii="Arial" w:hAnsi="Arial" w:cs="Arial"/>
                <w:b/>
                <w:sz w:val="12"/>
                <w:lang w:val="en-US"/>
              </w:rPr>
            </w:pPr>
            <w:r w:rsidRPr="00BA6917">
              <w:rPr>
                <w:rFonts w:ascii="Arial" w:hAnsi="Arial" w:cs="Arial"/>
                <w:b/>
                <w:sz w:val="12"/>
                <w:lang w:val="en-US"/>
              </w:rPr>
              <w:t>INFORMATION AND PREREQUISITES</w:t>
            </w:r>
          </w:p>
          <w:p w:rsidR="00E46630" w:rsidRPr="00A874A0" w:rsidRDefault="00E46630" w:rsidP="004C7D05">
            <w:pPr>
              <w:rPr>
                <w:rFonts w:ascii="Arial" w:hAnsi="Arial" w:cs="Arial"/>
                <w:sz w:val="12"/>
                <w:lang w:val="en-US"/>
              </w:rPr>
            </w:pPr>
            <w:r w:rsidRPr="00BA6917">
              <w:rPr>
                <w:rFonts w:ascii="Arial" w:hAnsi="Arial" w:cs="Arial"/>
                <w:sz w:val="12"/>
                <w:lang w:val="en-US"/>
              </w:rPr>
              <w:t xml:space="preserve">Approval from the </w:t>
            </w:r>
            <w:r w:rsidR="004C7D05">
              <w:rPr>
                <w:rFonts w:ascii="Arial" w:hAnsi="Arial" w:cs="Arial"/>
                <w:sz w:val="12"/>
                <w:lang w:val="en-US"/>
              </w:rPr>
              <w:t>Swedish Ethical Review Authority</w:t>
            </w:r>
            <w:r w:rsidRPr="00BA6917">
              <w:rPr>
                <w:rFonts w:ascii="Arial" w:hAnsi="Arial" w:cs="Arial"/>
                <w:sz w:val="12"/>
                <w:lang w:val="en-US"/>
              </w:rPr>
              <w:t xml:space="preserve"> for the intended use of the materials is required before any samples or information </w:t>
            </w:r>
            <w:proofErr w:type="gramStart"/>
            <w:r w:rsidRPr="00BA6917">
              <w:rPr>
                <w:rFonts w:ascii="Arial" w:hAnsi="Arial" w:cs="Arial"/>
                <w:sz w:val="12"/>
                <w:lang w:val="en-US"/>
              </w:rPr>
              <w:t>is transferred</w:t>
            </w:r>
            <w:proofErr w:type="gramEnd"/>
            <w:r w:rsidRPr="00BA6917">
              <w:rPr>
                <w:rFonts w:ascii="Arial" w:hAnsi="Arial" w:cs="Arial"/>
                <w:sz w:val="12"/>
                <w:lang w:val="en-US"/>
              </w:rPr>
              <w:t xml:space="preserve"> from U-CAN to the applicant. Approval from the biobank custodian</w:t>
            </w:r>
            <w:r w:rsidR="004C7D05">
              <w:rPr>
                <w:rFonts w:ascii="Arial" w:hAnsi="Arial" w:cs="Arial"/>
                <w:sz w:val="12"/>
                <w:lang w:val="en-US"/>
              </w:rPr>
              <w:t>, the relevant U-CAN diagnosis group</w:t>
            </w:r>
            <w:r w:rsidRPr="00BA6917">
              <w:rPr>
                <w:rFonts w:ascii="Arial" w:hAnsi="Arial" w:cs="Arial"/>
                <w:sz w:val="12"/>
                <w:lang w:val="en-US"/>
              </w:rPr>
              <w:t xml:space="preserve"> and sample collection </w:t>
            </w:r>
            <w:r w:rsidR="004C7D05">
              <w:rPr>
                <w:rFonts w:ascii="Arial" w:hAnsi="Arial" w:cs="Arial"/>
                <w:sz w:val="12"/>
                <w:lang w:val="en-US"/>
              </w:rPr>
              <w:t>controller</w:t>
            </w:r>
            <w:r w:rsidRPr="00BA6917">
              <w:rPr>
                <w:rFonts w:ascii="Arial" w:hAnsi="Arial" w:cs="Arial"/>
                <w:sz w:val="12"/>
                <w:lang w:val="en-US"/>
              </w:rPr>
              <w:t xml:space="preserve"> </w:t>
            </w:r>
            <w:proofErr w:type="gramStart"/>
            <w:r w:rsidRPr="00BA6917">
              <w:rPr>
                <w:rFonts w:ascii="Arial" w:hAnsi="Arial" w:cs="Arial"/>
                <w:sz w:val="12"/>
                <w:lang w:val="en-US"/>
              </w:rPr>
              <w:t>is also</w:t>
            </w:r>
            <w:proofErr w:type="gramEnd"/>
            <w:r w:rsidRPr="00BA6917">
              <w:rPr>
                <w:rFonts w:ascii="Arial" w:hAnsi="Arial" w:cs="Arial"/>
                <w:sz w:val="12"/>
                <w:lang w:val="en-US"/>
              </w:rPr>
              <w:t xml:space="preserve"> required. Note that certain limitations to the right to transfer materials within and outside of Sweden apply according to the Biobanks in Medical Care Act (2002:297). The principal investigator agrees to cover the costs associated with provisioning of samples or information according to the current price list</w:t>
            </w:r>
            <w:r>
              <w:rPr>
                <w:rFonts w:ascii="Arial" w:hAnsi="Arial" w:cs="Arial"/>
                <w:sz w:val="12"/>
                <w:lang w:val="en-US"/>
              </w:rPr>
              <w:t>s</w:t>
            </w:r>
            <w:r w:rsidRPr="00BA6917">
              <w:rPr>
                <w:rFonts w:ascii="Arial" w:hAnsi="Arial" w:cs="Arial"/>
                <w:sz w:val="12"/>
                <w:lang w:val="en-US"/>
              </w:rPr>
              <w:t xml:space="preserve">. The application </w:t>
            </w:r>
            <w:proofErr w:type="gramStart"/>
            <w:r w:rsidRPr="00BA6917">
              <w:rPr>
                <w:rFonts w:ascii="Arial" w:hAnsi="Arial" w:cs="Arial"/>
                <w:sz w:val="12"/>
                <w:lang w:val="en-US"/>
              </w:rPr>
              <w:t>is processed</w:t>
            </w:r>
            <w:proofErr w:type="gramEnd"/>
            <w:r w:rsidRPr="00BA6917">
              <w:rPr>
                <w:rFonts w:ascii="Arial" w:hAnsi="Arial" w:cs="Arial"/>
                <w:sz w:val="12"/>
                <w:lang w:val="en-US"/>
              </w:rPr>
              <w:t xml:space="preserve"> according to the Public Access to Information and Secrecy Act (2009:400). Complete instructions for the application process a</w:t>
            </w:r>
            <w:r w:rsidR="008C0922">
              <w:rPr>
                <w:rFonts w:ascii="Arial" w:hAnsi="Arial" w:cs="Arial"/>
                <w:sz w:val="12"/>
                <w:lang w:val="en-US"/>
              </w:rPr>
              <w:t>re available at www.u-can.uu.se</w:t>
            </w:r>
            <w:proofErr w:type="gramStart"/>
            <w:r w:rsidRPr="00BA6917">
              <w:rPr>
                <w:rFonts w:ascii="Arial" w:hAnsi="Arial" w:cs="Arial"/>
                <w:sz w:val="12"/>
                <w:lang w:val="en-US"/>
              </w:rPr>
              <w:t>;</w:t>
            </w:r>
            <w:proofErr w:type="gramEnd"/>
            <w:r w:rsidRPr="00BA6917">
              <w:rPr>
                <w:rFonts w:ascii="Arial" w:hAnsi="Arial" w:cs="Arial"/>
                <w:sz w:val="12"/>
                <w:lang w:val="en-US"/>
              </w:rPr>
              <w:t xml:space="preserve"> www.uppsalabiobank.uu.se and </w:t>
            </w:r>
            <w:hyperlink r:id="rId7" w:history="1">
              <w:r w:rsidRPr="00833DD3">
                <w:rPr>
                  <w:rStyle w:val="Hyperlink"/>
                  <w:rFonts w:ascii="Arial" w:hAnsi="Arial" w:cs="Arial"/>
                  <w:sz w:val="12"/>
                  <w:lang w:val="en-US"/>
                </w:rPr>
                <w:t>www.vll.se</w:t>
              </w:r>
            </w:hyperlink>
            <w:r>
              <w:rPr>
                <w:rFonts w:ascii="Arial" w:hAnsi="Arial" w:cs="Arial"/>
                <w:sz w:val="1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630" w:rsidRPr="000B2E60" w:rsidRDefault="00E46630" w:rsidP="005F0BDD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BIOBANK REFERENCE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630" w:rsidRPr="00A874A0" w:rsidRDefault="00F60178" w:rsidP="00437C4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-763382571"/>
                <w:lock w:val="sdtLocked"/>
                <w:placeholder>
                  <w:docPart w:val="92748CA1006140BC91DD60AB4C128823"/>
                </w:placeholder>
                <w:showingPlcHdr/>
                <w:text/>
              </w:sdtPr>
              <w:sdtEndPr/>
              <w:sdtContent>
                <w:r w:rsidR="00437C4C" w:rsidRPr="00913D47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4"/>
                    <w:shd w:val="clear" w:color="auto" w:fill="D9D9D9" w:themeFill="background1" w:themeFillShade="D9"/>
                    <w:lang w:val="en-US"/>
                  </w:rPr>
                  <w:t>Filled in by U-CAN</w:t>
                </w:r>
              </w:sdtContent>
            </w:sdt>
          </w:p>
        </w:tc>
      </w:tr>
      <w:tr w:rsidR="00E46630" w:rsidRPr="001543EC" w:rsidTr="004B5BBF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0" w:rsidRPr="00A874A0" w:rsidRDefault="00E4663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630" w:rsidRPr="000B2E60" w:rsidRDefault="00E46630" w:rsidP="005F0BDD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U-CAN REFERENCE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630" w:rsidRPr="00A874A0" w:rsidRDefault="00F60178" w:rsidP="005F0BD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1314686034"/>
                <w:lock w:val="sdtLocked"/>
                <w:placeholder>
                  <w:docPart w:val="7194613C54A447A3B651D4DE4E4C369E"/>
                </w:placeholder>
                <w:showingPlcHdr/>
                <w:text/>
              </w:sdtPr>
              <w:sdtEndPr/>
              <w:sdtContent>
                <w:r w:rsidR="005F0BDD" w:rsidRPr="00913D47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4"/>
                    <w:shd w:val="clear" w:color="auto" w:fill="D9D9D9" w:themeFill="background1" w:themeFillShade="D9"/>
                    <w:lang w:val="en-US"/>
                  </w:rPr>
                  <w:t>Filled in by U-CAN</w:t>
                </w:r>
              </w:sdtContent>
            </w:sdt>
          </w:p>
        </w:tc>
      </w:tr>
      <w:tr w:rsidR="00E46630" w:rsidRPr="00A874A0" w:rsidTr="004B5BBF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0" w:rsidRPr="00A874A0" w:rsidRDefault="00E4663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630" w:rsidRPr="000B2E60" w:rsidRDefault="00E46630" w:rsidP="005F0BDD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DECISION DATE</w:t>
            </w:r>
          </w:p>
        </w:tc>
        <w:sdt>
          <w:sdtPr>
            <w:rPr>
              <w:rStyle w:val="PlaceholderText"/>
              <w:rFonts w:ascii="Arial" w:hAnsi="Arial" w:cs="Arial"/>
              <w:i/>
              <w:color w:val="7F7F7F" w:themeColor="text1" w:themeTint="80"/>
              <w:sz w:val="14"/>
              <w:shd w:val="clear" w:color="auto" w:fill="D9D9D9" w:themeFill="background1" w:themeFillShade="D9"/>
            </w:rPr>
            <w:id w:val="1889224566"/>
            <w:lock w:val="sdtLocked"/>
            <w:placeholder>
              <w:docPart w:val="0809680265244232AE635AD3C46F4171"/>
            </w:placeholder>
            <w:showingPlcHdr/>
            <w:date w:fullDate="2021-11-02T00:00:00Z">
              <w:dateFormat w:val="yyyy-MM-dd"/>
              <w:lid w:val="en-SE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E46630" w:rsidRPr="005F0BDD" w:rsidRDefault="009E44F0" w:rsidP="009E44F0">
                <w:pPr>
                  <w:rPr>
                    <w:rStyle w:val="PlaceholderText"/>
                    <w:rFonts w:ascii="Times New Roman" w:hAnsi="Times New Roman" w:cs="Arial"/>
                    <w:i/>
                    <w:color w:val="7F7F7F" w:themeColor="text1" w:themeTint="80"/>
                    <w:sz w:val="14"/>
                    <w:shd w:val="clear" w:color="auto" w:fill="D9D9D9" w:themeFill="background1" w:themeFillShade="D9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4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p>
            </w:tc>
          </w:sdtContent>
        </w:sdt>
      </w:tr>
      <w:tr w:rsidR="00E46630" w:rsidRPr="00A874A0" w:rsidTr="004B5BBF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0" w:rsidRPr="00A874A0" w:rsidRDefault="00E4663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630" w:rsidRPr="000B2E60" w:rsidRDefault="00E46630" w:rsidP="005F0BDD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U-CAN DECISION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n-US"/>
            </w:rPr>
            <w:id w:val="-1111508919"/>
            <w:lock w:val="sdtLocked"/>
            <w:placeholder>
              <w:docPart w:val="DB9FB08165494C1388F43B38B5501BD2"/>
            </w:placeholder>
            <w:showingPlcHdr/>
            <w:dropDownList>
              <w:listItem w:value="Choose an item."/>
              <w:listItem w:displayText="Approved" w:value="Approved"/>
              <w:listItem w:displayText="Approved with conditions" w:value="Approved with conditions"/>
              <w:listItem w:displayText="Denied" w:value="Denied"/>
            </w:dropDownList>
          </w:sdtPr>
          <w:sdtEndPr/>
          <w:sdtContent>
            <w:tc>
              <w:tcPr>
                <w:tcW w:w="2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E46630" w:rsidRPr="00A874A0" w:rsidRDefault="009253D4" w:rsidP="00437C4C">
                <w:pPr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4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0B2E60" w:rsidRPr="00A874A0" w:rsidTr="004B5BBF">
        <w:trPr>
          <w:trHeight w:val="514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0" w:rsidRPr="00A874A0" w:rsidRDefault="000B2E6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5CDA" w:rsidRPr="006A5CDA" w:rsidRDefault="000B2E60" w:rsidP="00437C4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COMMENTS/NOTES:</w:t>
            </w:r>
            <w:r w:rsidR="006A5CD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-692446774"/>
                <w:lock w:val="sdtLocked"/>
                <w:placeholder>
                  <w:docPart w:val="66EFF936FAE04B1A9D8FAD73FD748258"/>
                </w:placeholder>
                <w:showingPlcHdr/>
              </w:sdtPr>
              <w:sdtEndPr/>
              <w:sdtContent>
                <w:r w:rsidR="00437C4C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4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</w:tr>
      <w:tr w:rsidR="00446B62" w:rsidRPr="00A874A0" w:rsidTr="00446B62">
        <w:trPr>
          <w:trHeight w:val="401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2" w:rsidRPr="00A874A0" w:rsidRDefault="00446B6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6B62" w:rsidRPr="000B2E60" w:rsidRDefault="00446B62" w:rsidP="00437C4C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U-CAN SIGNATURE: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6B62" w:rsidRPr="000B2E60" w:rsidRDefault="00446B62" w:rsidP="00437C4C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</w:tr>
    </w:tbl>
    <w:p w:rsidR="00437C4C" w:rsidRPr="00437C4C" w:rsidRDefault="00437C4C">
      <w:pPr>
        <w:rPr>
          <w:sz w:val="12"/>
        </w:rPr>
      </w:pPr>
    </w:p>
    <w:p w:rsidR="00437C4C" w:rsidRPr="00437C4C" w:rsidRDefault="00437C4C" w:rsidP="00446B62">
      <w:pPr>
        <w:pStyle w:val="ListParagraph"/>
        <w:numPr>
          <w:ilvl w:val="0"/>
          <w:numId w:val="1"/>
        </w:numPr>
        <w:shd w:val="clear" w:color="auto" w:fill="2F5496" w:themeFill="accent5" w:themeFillShade="BF"/>
        <w:ind w:left="0" w:hanging="567"/>
        <w:rPr>
          <w:rFonts w:ascii="Arial" w:hAnsi="Arial" w:cs="Arial"/>
          <w:b/>
          <w:color w:val="FFFFFF" w:themeColor="background1"/>
          <w:lang w:val="en-US"/>
        </w:rPr>
      </w:pPr>
      <w:r w:rsidRPr="00437C4C">
        <w:rPr>
          <w:rFonts w:ascii="Arial" w:hAnsi="Arial" w:cs="Arial"/>
          <w:b/>
          <w:color w:val="FFFFFF" w:themeColor="background1"/>
          <w:lang w:val="en-US"/>
        </w:rPr>
        <w:t>STUDY INFORMATION</w:t>
      </w:r>
    </w:p>
    <w:p w:rsidR="00437C4C" w:rsidRPr="00437C4C" w:rsidRDefault="00437C4C">
      <w:pPr>
        <w:rPr>
          <w:sz w:val="10"/>
        </w:rPr>
      </w:pP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105"/>
        <w:gridCol w:w="1984"/>
        <w:gridCol w:w="2382"/>
      </w:tblGrid>
      <w:tr w:rsidR="00165630" w:rsidRPr="00A874A0" w:rsidTr="00437C4C">
        <w:tc>
          <w:tcPr>
            <w:tcW w:w="9181" w:type="dxa"/>
            <w:gridSpan w:val="4"/>
          </w:tcPr>
          <w:p w:rsidR="00165630" w:rsidRPr="00A874A0" w:rsidRDefault="00165630" w:rsidP="00437C4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STUDY TITLE</w:t>
            </w:r>
          </w:p>
        </w:tc>
      </w:tr>
      <w:tr w:rsidR="001B3D98" w:rsidRPr="00507017" w:rsidTr="001B3D9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16"/>
              <w:lang w:val="en-US"/>
            </w:rPr>
            <w:id w:val="1235202416"/>
            <w:lock w:val="sdtLocked"/>
            <w:placeholder>
              <w:docPart w:val="20E421D9161E41D3BA77B95518F9CAB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181" w:type="dxa"/>
                <w:gridSpan w:val="4"/>
                <w:shd w:val="clear" w:color="auto" w:fill="DEEAF6" w:themeFill="accent1" w:themeFillTint="33"/>
                <w:vAlign w:val="center"/>
              </w:tcPr>
              <w:p w:rsidR="001B3D98" w:rsidRPr="001B3D98" w:rsidRDefault="008C0922" w:rsidP="008C0922">
                <w:pPr>
                  <w:rPr>
                    <w:rFonts w:asciiTheme="minorHAnsi" w:hAnsiTheme="minorHAnsi" w:cstheme="minorHAnsi"/>
                    <w:sz w:val="22"/>
                    <w:szCs w:val="16"/>
                    <w:lang w:val="en-US"/>
                  </w:rPr>
                </w:pPr>
                <w:r w:rsidRPr="001B3D98">
                  <w:rPr>
                    <w:rFonts w:asciiTheme="minorHAnsi" w:hAnsiTheme="minorHAnsi" w:cstheme="minorHAnsi"/>
                    <w:i/>
                    <w:color w:val="808080" w:themeColor="background1" w:themeShade="80"/>
                    <w:szCs w:val="16"/>
                    <w:lang w:val="en-US"/>
                  </w:rPr>
                  <w:t>Enter name of study</w:t>
                </w:r>
              </w:p>
            </w:tc>
            <w:bookmarkEnd w:id="0" w:displacedByCustomXml="next"/>
          </w:sdtContent>
        </w:sdt>
      </w:tr>
      <w:tr w:rsidR="001F62B7" w:rsidRPr="00507017" w:rsidTr="00437C4C">
        <w:trPr>
          <w:trHeight w:val="50"/>
        </w:trPr>
        <w:tc>
          <w:tcPr>
            <w:tcW w:w="3710" w:type="dxa"/>
            <w:tcBorders>
              <w:bottom w:val="single" w:sz="4" w:space="0" w:color="auto"/>
            </w:tcBorders>
          </w:tcPr>
          <w:p w:rsidR="001F62B7" w:rsidRPr="00AB6A74" w:rsidRDefault="001F62B7" w:rsidP="00E46630">
            <w:pPr>
              <w:rPr>
                <w:rFonts w:asciiTheme="minorHAnsi" w:hAnsiTheme="minorHAnsi" w:cstheme="minorHAnsi"/>
                <w:b/>
                <w:sz w:val="10"/>
                <w:szCs w:val="16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F62B7" w:rsidRPr="00AB6A74" w:rsidRDefault="001F62B7" w:rsidP="00E46630">
            <w:pPr>
              <w:rPr>
                <w:rFonts w:asciiTheme="minorHAnsi" w:hAnsiTheme="minorHAnsi" w:cstheme="minorHAnsi"/>
                <w:sz w:val="10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62B7" w:rsidRPr="00AB6A74" w:rsidRDefault="001F62B7" w:rsidP="00E46630">
            <w:pPr>
              <w:rPr>
                <w:rFonts w:asciiTheme="minorHAnsi" w:hAnsiTheme="minorHAnsi" w:cstheme="minorHAnsi"/>
                <w:b/>
                <w:sz w:val="10"/>
                <w:szCs w:val="16"/>
                <w:lang w:val="en-US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F62B7" w:rsidRPr="00AB6A74" w:rsidRDefault="001F62B7" w:rsidP="00E46630">
            <w:pPr>
              <w:rPr>
                <w:rFonts w:asciiTheme="minorHAnsi" w:hAnsiTheme="minorHAnsi" w:cstheme="minorHAnsi"/>
                <w:sz w:val="10"/>
                <w:szCs w:val="16"/>
                <w:lang w:val="en-US"/>
              </w:rPr>
            </w:pPr>
          </w:p>
        </w:tc>
      </w:tr>
      <w:tr w:rsidR="00165630" w:rsidRPr="001543EC" w:rsidTr="009C2C2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65630" w:rsidRPr="00A874A0" w:rsidRDefault="00165630" w:rsidP="00E4663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PRINCIPAL INVESTIGATOR CONTACT DETAILS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65630" w:rsidRPr="000B2E60" w:rsidRDefault="00165630" w:rsidP="00E46630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RESEARCH PRINCIPAL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0" w:rsidRDefault="00F60178" w:rsidP="00E466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2233927"/>
                <w:lock w:val="sdtLocked"/>
                <w:placeholder>
                  <w:docPart w:val="46C11BF2C9CE4389B18D531B970F14A0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507017" w:rsidRPr="006309C8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Write or choose from list</w:t>
                </w:r>
              </w:sdtContent>
            </w:sdt>
          </w:p>
        </w:tc>
      </w:tr>
      <w:tr w:rsidR="00165630" w:rsidRPr="00507017" w:rsidTr="009C2C2B">
        <w:trPr>
          <w:trHeight w:val="22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630" w:rsidRPr="008B6A39" w:rsidRDefault="00F60178" w:rsidP="00507017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  <w:lang w:val="en-US"/>
                </w:rPr>
                <w:id w:val="495155534"/>
                <w:lock w:val="sdtLocked"/>
                <w:placeholder>
                  <w:docPart w:val="48461BF61A974E95A55CEECB42A66EA8"/>
                </w:placeholder>
                <w:showingPlcHdr/>
              </w:sdtPr>
              <w:sdtEndPr/>
              <w:sdtContent>
                <w:r w:rsidR="00507017" w:rsidRPr="006309C8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Name</w:t>
                </w:r>
                <w:r w:rsidR="00507017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of principal investigator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65630" w:rsidRPr="000B2E60" w:rsidRDefault="00165630" w:rsidP="00A250C9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0" w:rsidRPr="00A874A0" w:rsidRDefault="00F60178" w:rsidP="0050701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6"/>
                  <w:lang w:val="en-US"/>
                </w:rPr>
                <w:id w:val="197594791"/>
                <w:lock w:val="sdtLocked"/>
                <w:placeholder>
                  <w:docPart w:val="17345CF32B6C4BD1ADEBAC2FB061531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Cs w:val="16"/>
                </w:rPr>
              </w:sdtEndPr>
              <w:sdtContent>
                <w:r w:rsidR="00507017" w:rsidRPr="006309C8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Write</w:t>
                </w:r>
              </w:sdtContent>
            </w:sdt>
          </w:p>
        </w:tc>
      </w:tr>
      <w:tr w:rsidR="00165630" w:rsidRPr="00507017" w:rsidTr="009C2C2B">
        <w:trPr>
          <w:trHeight w:val="227"/>
        </w:trPr>
        <w:tc>
          <w:tcPr>
            <w:tcW w:w="4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  <w:lang w:val="en-US"/>
              </w:rPr>
              <w:id w:val="1924835987"/>
              <w:lock w:val="sdtLocked"/>
              <w:placeholder>
                <w:docPart w:val="302E8CD6BE8A4763B71261320287C2DA"/>
              </w:placeholder>
              <w:showingPlcHdr/>
            </w:sdtPr>
            <w:sdtEndPr>
              <w:rPr>
                <w:rStyle w:val="PlaceholderText"/>
                <w:rFonts w:ascii="Calibri" w:hAnsi="Calibri" w:cs="Times New Roman"/>
                <w:i/>
                <w:color w:val="7F7F7F" w:themeColor="text1" w:themeTint="80"/>
                <w:sz w:val="16"/>
                <w:szCs w:val="20"/>
                <w:shd w:val="clear" w:color="auto" w:fill="D9D9D9" w:themeFill="background1" w:themeFillShade="D9"/>
                <w:lang w:val="sv-SE"/>
              </w:rPr>
            </w:sdtEndPr>
            <w:sdtContent>
              <w:p w:rsidR="00165630" w:rsidRPr="008B6A39" w:rsidRDefault="00507017" w:rsidP="00507017">
                <w:pPr>
                  <w:rPr>
                    <w:rFonts w:asciiTheme="minorHAnsi" w:hAnsiTheme="minorHAnsi" w:cstheme="minorHAnsi"/>
                    <w:sz w:val="18"/>
                    <w:szCs w:val="16"/>
                    <w:lang w:val="en-US"/>
                  </w:rPr>
                </w:pPr>
                <w:r w:rsidRPr="008B6A39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E-mail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65630" w:rsidRPr="00A874A0" w:rsidRDefault="00165630" w:rsidP="00A250C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B2E6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ETHICAL PERMIT NR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0" w:rsidRPr="00A874A0" w:rsidRDefault="00F60178" w:rsidP="0050701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06340596"/>
                <w:lock w:val="sdtLocked"/>
                <w:placeholder>
                  <w:docPart w:val="5691E2854DC548AC9EAD546625060E37"/>
                </w:placeholder>
                <w:showingPlcHdr/>
                <w:text/>
              </w:sdtPr>
              <w:sdtEndPr/>
              <w:sdtContent>
                <w:r w:rsidR="00507017" w:rsidRPr="006309C8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Number</w:t>
                </w:r>
              </w:sdtContent>
            </w:sdt>
          </w:p>
        </w:tc>
      </w:tr>
      <w:tr w:rsidR="00165630" w:rsidRPr="001543EC" w:rsidTr="009C2C2B">
        <w:trPr>
          <w:trHeight w:val="227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0" w:rsidRPr="008B6A39" w:rsidRDefault="00F60178" w:rsidP="00507017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  <w:lang w:val="en-US"/>
                </w:rPr>
                <w:id w:val="1493755740"/>
                <w:lock w:val="sdtLocked"/>
                <w:placeholder>
                  <w:docPart w:val="05A935F655D1422B87FBCA9003BAE539"/>
                </w:placeholder>
                <w:showingPlcHdr/>
                <w:text/>
              </w:sdtPr>
              <w:sdtEndPr/>
              <w:sdtContent>
                <w:r w:rsidR="00507017" w:rsidRPr="008B6A39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Phone number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65630" w:rsidRPr="00B94F58" w:rsidRDefault="00165630" w:rsidP="00A250C9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94F5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DIAGNOSTIC AREA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0" w:rsidRPr="00A874A0" w:rsidRDefault="00F60178" w:rsidP="008E187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6"/>
                  <w:lang w:val="en-US"/>
                </w:rPr>
                <w:id w:val="-227141692"/>
                <w:lock w:val="sdtLocked"/>
                <w:placeholder>
                  <w:docPart w:val="4F86104C88CD43F9A6F1FCF9E8C72D55"/>
                </w:placeholder>
                <w:showingPlcHdr/>
                <w:comboBox>
                  <w:listItem w:value="Choose an item."/>
                  <w:listItem w:displayText="Brain tumours" w:value="Brain tumours"/>
                  <w:listItem w:displayText="Breast cancer" w:value="Breast cancer"/>
                  <w:listItem w:displayText="Colorectal cancer" w:value="Colorectal cancer"/>
                  <w:listItem w:displayText="Esophagus-/gastric cancer" w:value="Esophagus-/gastric cancer"/>
                  <w:listItem w:displayText="Gynecological cancer" w:value="Gynecological cancer"/>
                  <w:listItem w:displayText="Head-Neck cancer" w:value="Head-Neck cancer"/>
                  <w:listItem w:displayText="Hematological malignancies" w:value="Hematological malignancies"/>
                  <w:listItem w:displayText="Liver-pancreatic cancer" w:value="Liver-pancreatic cancer"/>
                  <w:listItem w:displayText="Lung cancer" w:value="Lung cancer"/>
                  <w:listItem w:displayText="Lymphoma" w:value="Lymphoma"/>
                  <w:listItem w:displayText="Neuroendocrine tumours" w:value="Neuroendocrine tumours"/>
                  <w:listItem w:displayText="Organtransplanted cancer" w:value="Organtransplanted cancer"/>
                  <w:listItem w:displayText="Prostate cancer" w:value="Prostate cancer"/>
                </w:comboBox>
              </w:sdtPr>
              <w:sdtEndPr>
                <w:rPr>
                  <w:rStyle w:val="DefaultParagraphFont"/>
                  <w:szCs w:val="16"/>
                </w:rPr>
              </w:sdtEndPr>
              <w:sdtContent>
                <w:r w:rsidR="00507017" w:rsidRPr="006309C8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Write or choose</w:t>
                </w:r>
                <w:r w:rsidR="00507017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from list</w:t>
                </w:r>
              </w:sdtContent>
            </w:sdt>
          </w:p>
        </w:tc>
      </w:tr>
    </w:tbl>
    <w:p w:rsidR="00E9709D" w:rsidRDefault="00E9709D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413"/>
      </w:tblGrid>
      <w:tr w:rsidR="00E9709D" w:rsidRPr="006A5CDA" w:rsidTr="009C2C2B">
        <w:tc>
          <w:tcPr>
            <w:tcW w:w="2689" w:type="dxa"/>
            <w:shd w:val="clear" w:color="auto" w:fill="B4C6E7" w:themeFill="accent5" w:themeFillTint="66"/>
            <w:vAlign w:val="center"/>
          </w:tcPr>
          <w:p w:rsidR="00E9709D" w:rsidRPr="006A5CDA" w:rsidRDefault="006A5CDA" w:rsidP="008B6A39">
            <w:pPr>
              <w:rPr>
                <w:rFonts w:asciiTheme="minorHAnsi" w:hAnsiTheme="minorHAnsi" w:cs="Arial"/>
                <w:b/>
                <w:sz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lang w:val="en-US"/>
              </w:rPr>
              <w:t>R</w:t>
            </w:r>
            <w:r w:rsidR="00E9709D" w:rsidRPr="006A5CDA">
              <w:rPr>
                <w:rFonts w:asciiTheme="minorHAnsi" w:hAnsiTheme="minorHAnsi" w:cs="Arial"/>
                <w:b/>
                <w:sz w:val="16"/>
                <w:lang w:val="en-US"/>
              </w:rPr>
              <w:t>ESEARCH PARTNERS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E9709D" w:rsidRPr="006A5CDA" w:rsidRDefault="00E9709D" w:rsidP="008B6A39">
            <w:pPr>
              <w:rPr>
                <w:rFonts w:asciiTheme="minorHAnsi" w:hAnsiTheme="minorHAnsi" w:cs="Arial"/>
                <w:b/>
                <w:sz w:val="16"/>
                <w:lang w:val="en-US"/>
              </w:rPr>
            </w:pPr>
            <w:r w:rsidRPr="006A5CDA">
              <w:rPr>
                <w:rFonts w:asciiTheme="minorHAnsi" w:hAnsiTheme="minorHAnsi" w:cs="Arial"/>
                <w:b/>
                <w:sz w:val="16"/>
                <w:lang w:val="en-US"/>
              </w:rPr>
              <w:t>ROLE IN STUDY</w:t>
            </w:r>
          </w:p>
        </w:tc>
        <w:tc>
          <w:tcPr>
            <w:tcW w:w="1981" w:type="dxa"/>
            <w:shd w:val="clear" w:color="auto" w:fill="B4C6E7" w:themeFill="accent5" w:themeFillTint="66"/>
            <w:vAlign w:val="center"/>
          </w:tcPr>
          <w:p w:rsidR="00E9709D" w:rsidRPr="006A5CDA" w:rsidRDefault="00E9709D" w:rsidP="008B6A39">
            <w:pPr>
              <w:rPr>
                <w:rFonts w:asciiTheme="minorHAnsi" w:hAnsiTheme="minorHAnsi" w:cs="Arial"/>
                <w:b/>
                <w:sz w:val="16"/>
                <w:lang w:val="en-US"/>
              </w:rPr>
            </w:pPr>
            <w:r w:rsidRPr="006A5CDA">
              <w:rPr>
                <w:rFonts w:asciiTheme="minorHAnsi" w:hAnsiTheme="minorHAnsi" w:cs="Arial"/>
                <w:b/>
                <w:sz w:val="16"/>
                <w:lang w:val="en-US"/>
              </w:rPr>
              <w:t>RESEARCH PRINCIPAL</w:t>
            </w:r>
          </w:p>
        </w:tc>
        <w:tc>
          <w:tcPr>
            <w:tcW w:w="2413" w:type="dxa"/>
            <w:shd w:val="clear" w:color="auto" w:fill="B4C6E7" w:themeFill="accent5" w:themeFillTint="66"/>
            <w:vAlign w:val="center"/>
          </w:tcPr>
          <w:p w:rsidR="00E9709D" w:rsidRPr="006A5CDA" w:rsidRDefault="00E9709D" w:rsidP="008B6A39">
            <w:pPr>
              <w:rPr>
                <w:rFonts w:asciiTheme="minorHAnsi" w:hAnsiTheme="minorHAnsi" w:cs="Arial"/>
                <w:b/>
                <w:sz w:val="16"/>
                <w:lang w:val="en-US"/>
              </w:rPr>
            </w:pPr>
            <w:r w:rsidRPr="006A5CDA">
              <w:rPr>
                <w:rFonts w:asciiTheme="minorHAnsi" w:hAnsiTheme="minorHAnsi" w:cs="Arial"/>
                <w:b/>
                <w:sz w:val="16"/>
                <w:lang w:val="en-US"/>
              </w:rPr>
              <w:t>E-MAIL</w:t>
            </w:r>
          </w:p>
        </w:tc>
      </w:tr>
      <w:tr w:rsidR="00E9709D" w:rsidRPr="008E187D" w:rsidTr="00437C4C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900248862"/>
            <w:lock w:val="sdtLocked"/>
            <w:placeholder>
              <w:docPart w:val="65A5A2B0FF7E492D9BF764E44400594A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:rsidR="00E9709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B6A39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535733906"/>
            <w:lock w:val="sdtLocked"/>
            <w:placeholder>
              <w:docPart w:val="2670A3AC27F5497E86A006B4FCEBF990"/>
            </w:placeholder>
            <w:showingPlcHdr/>
            <w:comboBox>
              <w:listItem w:value="Choose an item."/>
              <w:listItem w:displayText="Researcher" w:value="Researcher"/>
              <w:listItem w:displayText="Bioinformatician" w:value="Bioinformatician"/>
              <w:listItem w:displayText="Corporate partner" w:value="Corporate partner"/>
              <w:listItem w:displayText="Analysis platform" w:value="Analysis platform"/>
              <w:listItem w:displayText="Oncologist" w:value="Oncologist"/>
              <w:listItem w:displayText="Pathologist" w:value="Pathologist"/>
              <w:listItem w:displayText="Surgeon" w:value="Surgeon"/>
              <w:listItem w:displayText="Other clinician" w:value="Other clinician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E9709D" w:rsidRPr="008E187D" w:rsidRDefault="00C00B50" w:rsidP="00C00B50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zCs w:val="16"/>
                    <w:shd w:val="clear" w:color="auto" w:fill="D9D9D9" w:themeFill="background1" w:themeFillShade="D9"/>
                    <w:lang w:val="en-US"/>
                  </w:rPr>
                  <w:t>Write or choose from list</w:t>
                </w:r>
              </w:p>
            </w:tc>
          </w:sdtContent>
        </w:sdt>
        <w:tc>
          <w:tcPr>
            <w:tcW w:w="1981" w:type="dxa"/>
            <w:vAlign w:val="center"/>
          </w:tcPr>
          <w:p w:rsidR="00E9709D" w:rsidRPr="008E187D" w:rsidRDefault="00F60178" w:rsidP="008B6A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371084"/>
                <w:placeholder>
                  <w:docPart w:val="8DEA971F645F4DA0ADDDC5AB595F81C7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8B6A39" w:rsidRPr="008E187D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zCs w:val="16"/>
                    <w:shd w:val="clear" w:color="auto" w:fill="D9D9D9" w:themeFill="background1" w:themeFillShade="D9"/>
                    <w:lang w:val="en-US"/>
                  </w:rPr>
                  <w:t>Write or choose from list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76490676"/>
            <w:lock w:val="sdtLocked"/>
            <w:placeholder>
              <w:docPart w:val="4473455012F34AB3907909DFEEBE0D2D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E9709D" w:rsidRPr="008E187D" w:rsidRDefault="00AE75C4" w:rsidP="00AE75C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D4A1D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>E-mail</w:t>
                </w:r>
              </w:p>
            </w:tc>
          </w:sdtContent>
        </w:sdt>
      </w:tr>
      <w:tr w:rsidR="002D4A1D" w:rsidRPr="008E187D" w:rsidTr="00437C4C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77919667"/>
            <w:lock w:val="sdtLocked"/>
            <w:placeholder>
              <w:docPart w:val="ABA45D0273114E3F973C5C6FC71ACC85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A553A"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581524244"/>
            <w:lock w:val="sdtLocked"/>
            <w:placeholder>
              <w:docPart w:val="D8076B89B0C14F308914EDB6F125BF10"/>
            </w:placeholder>
            <w:showingPlcHdr/>
            <w:comboBox>
              <w:listItem w:value="Choose an item."/>
              <w:listItem w:displayText="Researcher" w:value="Researcher"/>
              <w:listItem w:displayText="Bioinformatician" w:value="Bioinformatician"/>
              <w:listItem w:displayText="Corporate partner" w:value="Corporate partner"/>
              <w:listItem w:displayText="Analysis platform" w:value="Analysis platform"/>
              <w:listItem w:displayText="Oncologist" w:value="Oncologist"/>
              <w:listItem w:displayText="Pathologist" w:value="Pathologist"/>
              <w:listItem w:displayText="Surgeon" w:value="Surgeon"/>
              <w:listItem w:displayText="Other clinician" w:value="Other clinician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2D4A1D" w:rsidRPr="008E187D" w:rsidRDefault="008E1933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1981" w:type="dxa"/>
            <w:vAlign w:val="center"/>
          </w:tcPr>
          <w:p w:rsidR="002D4A1D" w:rsidRPr="008E187D" w:rsidRDefault="00F60178" w:rsidP="008E1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42871975"/>
                <w:lock w:val="sdtLocked"/>
                <w:placeholder>
                  <w:docPart w:val="C3808B9DA4D74B1595BF47587AF367EA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8E187D">
                  <w:rPr>
                    <w:rStyle w:val="PlaceholderText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94820340"/>
            <w:lock w:val="sdtLocked"/>
            <w:placeholder>
              <w:docPart w:val="D68D4091777E4D289EDA67CCE638B8ED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2D4A1D" w:rsidRPr="008E187D" w:rsidTr="00437C4C">
        <w:trPr>
          <w:trHeight w:val="227"/>
        </w:trPr>
        <w:tc>
          <w:tcPr>
            <w:tcW w:w="2689" w:type="dxa"/>
            <w:vAlign w:val="center"/>
          </w:tcPr>
          <w:p w:rsidR="002D4A1D" w:rsidRPr="008E187D" w:rsidRDefault="00F60178" w:rsidP="008E1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776347"/>
                <w:placeholder>
                  <w:docPart w:val="61FD29EC68EF4C438F8BF7DADA130C1A"/>
                </w:placeholder>
                <w:showingPlcHdr/>
                <w:text/>
              </w:sdtPr>
              <w:sdtEndPr/>
              <w:sdtContent>
                <w:r w:rsidR="008E187D"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03803680"/>
            <w:placeholder>
              <w:docPart w:val="A010834B97CB409DB9E07E2806ED301D"/>
            </w:placeholder>
            <w:showingPlcHdr/>
            <w:comboBox>
              <w:listItem w:value="Choose an item."/>
              <w:listItem w:displayText="Researcher" w:value="Researcher"/>
              <w:listItem w:displayText="Bioinformatician" w:value="Bioinformatician"/>
              <w:listItem w:displayText="Corporate partner" w:value="Corporate partner"/>
              <w:listItem w:displayText="Analysis platform" w:value="Analysis platform"/>
              <w:listItem w:displayText="Oncologist" w:value="Oncologist"/>
              <w:listItem w:displayText="Pathologist" w:value="Pathologist"/>
              <w:listItem w:displayText="Surgeon" w:value="Surgeon"/>
              <w:listItem w:displayText="Other clinician" w:value="Other clinician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1981" w:type="dxa"/>
            <w:vAlign w:val="center"/>
          </w:tcPr>
          <w:p w:rsidR="002D4A1D" w:rsidRPr="008E187D" w:rsidRDefault="00F60178" w:rsidP="008E1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25223297"/>
                <w:placeholder>
                  <w:docPart w:val="9D77465F0EF44D0591CD9201202E3971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8E187D">
                  <w:rPr>
                    <w:rStyle w:val="PlaceholderText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334346665"/>
            <w:placeholder>
              <w:docPart w:val="99BEC683622C429896560B13F3E7C716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2D4A1D" w:rsidRPr="008E187D" w:rsidTr="00437C4C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09210973"/>
            <w:lock w:val="sdtLocked"/>
            <w:placeholder>
              <w:docPart w:val="2DF914350198407B922671EFCC1A8FAC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20732330"/>
            <w:lock w:val="sdtLocked"/>
            <w:placeholder>
              <w:docPart w:val="3D0F1A7050AA4135BFA6FFF2853E7769"/>
            </w:placeholder>
            <w:showingPlcHdr/>
            <w:comboBox>
              <w:listItem w:value="Choose an item."/>
              <w:listItem w:displayText="Researcher" w:value="Researcher"/>
              <w:listItem w:displayText="Bioinformatician" w:value="Bioinformatician"/>
              <w:listItem w:displayText="Corporate partner" w:value="Corporate partner"/>
              <w:listItem w:displayText="Analysis platform" w:value="Analysis platform"/>
              <w:listItem w:displayText="Oncologist" w:value="Oncologist"/>
              <w:listItem w:displayText="Pathologist" w:value="Pathologist"/>
              <w:listItem w:displayText="Surgeon" w:value="Surgeon"/>
              <w:listItem w:displayText="Other clinician" w:value="Other clinician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1981" w:type="dxa"/>
            <w:vAlign w:val="center"/>
          </w:tcPr>
          <w:p w:rsidR="002D4A1D" w:rsidRPr="008E187D" w:rsidRDefault="00F60178" w:rsidP="008E1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52362106"/>
                <w:lock w:val="sdtLocked"/>
                <w:placeholder>
                  <w:docPart w:val="C616D0CFF0464123ADD2E0BDFCAC8054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8E187D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19009958"/>
            <w:lock w:val="sdtLocked"/>
            <w:placeholder>
              <w:docPart w:val="B632D6B898AE46A1A6E57CD433987E3B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2D4A1D" w:rsidRPr="008E187D" w:rsidTr="00437C4C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50002718"/>
            <w:lock w:val="sdtLocked"/>
            <w:placeholder>
              <w:docPart w:val="838E248D3D714236823AB2B6DA9C1BCE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650062334"/>
            <w:lock w:val="sdtLocked"/>
            <w:placeholder>
              <w:docPart w:val="C3F7E558FD2D45EA866946F77AEBE311"/>
            </w:placeholder>
            <w:showingPlcHdr/>
            <w:comboBox>
              <w:listItem w:value="Choose an item."/>
              <w:listItem w:displayText="Researcher" w:value="Researcher"/>
              <w:listItem w:displayText="Bioinformatician" w:value="Bioinformatician"/>
              <w:listItem w:displayText="Corporate partner" w:value="Corporate partner"/>
              <w:listItem w:displayText="Analysis platform" w:value="Analysis platform"/>
              <w:listItem w:displayText="Oncologist" w:value="Oncologist"/>
              <w:listItem w:displayText="Pathologist" w:value="Pathologist"/>
              <w:listItem w:displayText="Surgeon" w:value="Surgeon"/>
              <w:listItem w:displayText="Other clinician" w:value="Other clinician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1981" w:type="dxa"/>
            <w:vAlign w:val="center"/>
          </w:tcPr>
          <w:p w:rsidR="002D4A1D" w:rsidRPr="008E187D" w:rsidRDefault="00F60178" w:rsidP="008E1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40709135"/>
                <w:lock w:val="sdtLocked"/>
                <w:placeholder>
                  <w:docPart w:val="3CE4A0DD96D04145B9C6AC5CE66F8B31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8E187D">
                  <w:rPr>
                    <w:rStyle w:val="PlaceholderText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48797275"/>
            <w:lock w:val="sdtLocked"/>
            <w:placeholder>
              <w:docPart w:val="6BA2AA0060C1490482A844BF42D41072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2D4A1D" w:rsidRPr="008E187D" w:rsidTr="00437C4C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27971168"/>
            <w:lock w:val="sdtLocked"/>
            <w:placeholder>
              <w:docPart w:val="385E82F0EA09420381F094C8DF4EDCC1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43660993"/>
            <w:lock w:val="sdtLocked"/>
            <w:placeholder>
              <w:docPart w:val="0C097F887E4D44B3B3B2A74F05472494"/>
            </w:placeholder>
            <w:showingPlcHdr/>
            <w:comboBox>
              <w:listItem w:value="Choose an item."/>
              <w:listItem w:displayText="Researcher" w:value="Researcher"/>
              <w:listItem w:displayText="Bioinformatician" w:value="Bioinformatician"/>
              <w:listItem w:displayText="Corporate partner" w:value="Corporate partner"/>
              <w:listItem w:displayText="Analysis platform" w:value="Analysis platform"/>
              <w:listItem w:displayText="Oncologist" w:value="Oncologist"/>
              <w:listItem w:displayText="Pathologist" w:value="Pathologist"/>
              <w:listItem w:displayText="Surgeon" w:value="Surgeon"/>
              <w:listItem w:displayText="Other clinician" w:value="Other clinician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1981" w:type="dxa"/>
            <w:vAlign w:val="center"/>
          </w:tcPr>
          <w:p w:rsidR="002D4A1D" w:rsidRPr="008E187D" w:rsidRDefault="00F60178" w:rsidP="008E1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44645484"/>
                <w:lock w:val="sdtLocked"/>
                <w:placeholder>
                  <w:docPart w:val="F25EE80547C3495494919E1189947DA1"/>
                </w:placeholder>
                <w:showingPlcHdr/>
                <w:comboBox>
                  <w:listItem w:value="Choose an item."/>
                  <w:listItem w:displayText="Uppsala University" w:value="Uppsala University"/>
                  <w:listItem w:displayText="Region Uppsala" w:value="Region Uppsala"/>
                  <w:listItem w:displayText="Umeå University" w:value="Umeå University"/>
                  <w:listItem w:displayText="Region Västerbotten" w:value="Region Västerbotten"/>
                </w:comboBox>
              </w:sdtPr>
              <w:sdtEndPr/>
              <w:sdtContent>
                <w:r w:rsidR="008E187D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6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51923614"/>
            <w:lock w:val="sdtLocked"/>
            <w:placeholder>
              <w:docPart w:val="BA5C191241474FAF92B37B4963C02A40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2D4A1D" w:rsidRPr="008E187D" w:rsidRDefault="008E187D" w:rsidP="008E187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rFonts w:ascii="Arial" w:hAnsi="Arial"/>
                    <w:i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</w:tbl>
    <w:p w:rsidR="00E9709D" w:rsidRDefault="002C7802">
      <w:pPr>
        <w:rPr>
          <w:rFonts w:ascii="Arial" w:hAnsi="Arial" w:cs="Arial"/>
          <w:sz w:val="12"/>
          <w:lang w:val="en-US"/>
        </w:rPr>
      </w:pPr>
      <w:r w:rsidRPr="002C7802">
        <w:rPr>
          <w:rFonts w:ascii="Arial" w:hAnsi="Arial" w:cs="Arial"/>
          <w:sz w:val="12"/>
          <w:lang w:val="en-US"/>
        </w:rPr>
        <w:t>A</w:t>
      </w:r>
      <w:r>
        <w:rPr>
          <w:rFonts w:ascii="Arial" w:hAnsi="Arial" w:cs="Arial"/>
          <w:sz w:val="12"/>
          <w:lang w:val="en-US"/>
        </w:rPr>
        <w:t xml:space="preserve">ll </w:t>
      </w:r>
      <w:r w:rsidRPr="002C7802">
        <w:rPr>
          <w:rFonts w:ascii="Arial" w:hAnsi="Arial" w:cs="Arial"/>
          <w:sz w:val="12"/>
          <w:lang w:val="en-US"/>
        </w:rPr>
        <w:t>partners</w:t>
      </w:r>
      <w:r>
        <w:rPr>
          <w:rFonts w:ascii="Arial" w:hAnsi="Arial" w:cs="Arial"/>
          <w:sz w:val="12"/>
          <w:lang w:val="en-US"/>
        </w:rPr>
        <w:t xml:space="preserve"> must have been informed and </w:t>
      </w:r>
      <w:r w:rsidRPr="002C7802">
        <w:rPr>
          <w:rFonts w:ascii="Arial" w:hAnsi="Arial" w:cs="Arial"/>
          <w:sz w:val="12"/>
          <w:lang w:val="en-US"/>
        </w:rPr>
        <w:t>agreed to collaborate on the proposed project under the terms and conditions specified in the 'U-CAN Terms of Use'.</w:t>
      </w:r>
    </w:p>
    <w:p w:rsidR="00437C4C" w:rsidRDefault="00437C4C">
      <w:pPr>
        <w:rPr>
          <w:rFonts w:ascii="Arial" w:hAnsi="Arial" w:cs="Arial"/>
          <w:sz w:val="12"/>
          <w:lang w:val="en-US"/>
        </w:rPr>
      </w:pPr>
    </w:p>
    <w:p w:rsidR="007021A0" w:rsidRDefault="007021A0">
      <w:pPr>
        <w:rPr>
          <w:rFonts w:ascii="Arial" w:hAnsi="Arial" w:cs="Arial"/>
          <w:sz w:val="12"/>
          <w:lang w:val="en-US"/>
        </w:rPr>
      </w:pPr>
    </w:p>
    <w:p w:rsidR="00437C4C" w:rsidRPr="00437C4C" w:rsidRDefault="001B3D98" w:rsidP="00446B62">
      <w:pPr>
        <w:pStyle w:val="ListParagraph"/>
        <w:numPr>
          <w:ilvl w:val="0"/>
          <w:numId w:val="1"/>
        </w:numPr>
        <w:shd w:val="clear" w:color="auto" w:fill="2F5496" w:themeFill="accent5" w:themeFillShade="BF"/>
        <w:ind w:left="0" w:hanging="567"/>
        <w:rPr>
          <w:rFonts w:ascii="Arial" w:hAnsi="Arial" w:cs="Arial"/>
          <w:b/>
          <w:color w:val="FFFFFF" w:themeColor="background1"/>
          <w:lang w:val="en-US"/>
        </w:rPr>
      </w:pPr>
      <w:r>
        <w:rPr>
          <w:rFonts w:ascii="Arial" w:hAnsi="Arial" w:cs="Arial"/>
          <w:b/>
          <w:color w:val="FFFFFF" w:themeColor="background1"/>
          <w:lang w:val="en-US"/>
        </w:rPr>
        <w:t>REQUESTED SAMPLES</w:t>
      </w:r>
    </w:p>
    <w:p w:rsidR="002C7802" w:rsidRDefault="002C7802">
      <w:pPr>
        <w:rPr>
          <w:rFonts w:ascii="Arial" w:hAnsi="Arial" w:cs="Arial"/>
          <w:sz w:val="12"/>
          <w:lang w:val="en-US"/>
        </w:rPr>
      </w:pPr>
    </w:p>
    <w:tbl>
      <w:tblPr>
        <w:tblStyle w:val="TableGrid"/>
        <w:tblW w:w="9281" w:type="dxa"/>
        <w:tblLook w:val="04A0" w:firstRow="1" w:lastRow="0" w:firstColumn="1" w:lastColumn="0" w:noHBand="0" w:noVBand="1"/>
      </w:tblPr>
      <w:tblGrid>
        <w:gridCol w:w="1413"/>
        <w:gridCol w:w="1276"/>
        <w:gridCol w:w="1029"/>
        <w:gridCol w:w="2798"/>
        <w:gridCol w:w="283"/>
        <w:gridCol w:w="1134"/>
        <w:gridCol w:w="1348"/>
      </w:tblGrid>
      <w:tr w:rsidR="00933BBA" w:rsidRPr="00933BBA" w:rsidTr="009C2C2B">
        <w:tc>
          <w:tcPr>
            <w:tcW w:w="1413" w:type="dxa"/>
            <w:shd w:val="clear" w:color="auto" w:fill="B4C6E7" w:themeFill="accent5" w:themeFillTint="66"/>
          </w:tcPr>
          <w:p w:rsidR="00933BBA" w:rsidRPr="00933BBA" w:rsidRDefault="00933BBA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933BBA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SAMPLE TYPE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933BBA" w:rsidRPr="00933BBA" w:rsidRDefault="00933BBA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933BBA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INDIVIDUALS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33BBA" w:rsidRPr="00933BBA" w:rsidRDefault="00933BBA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933BBA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933BBA" w:rsidRPr="00933BBA" w:rsidRDefault="00933BBA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933BBA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BA" w:rsidRPr="002C7802" w:rsidRDefault="00933BBA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</w:tcPr>
          <w:p w:rsidR="00933BBA" w:rsidRPr="00933BBA" w:rsidRDefault="00933BBA" w:rsidP="00933BB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933BBA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  <w:lang w:val="en-US"/>
              </w:rPr>
              <w:t>U-CAN SAMPLE RESTRICTIONS</w:t>
            </w:r>
          </w:p>
        </w:tc>
      </w:tr>
      <w:tr w:rsidR="00933BBA" w:rsidRPr="001543EC" w:rsidTr="00252535"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84814556"/>
            <w:lock w:val="sdtLocked"/>
            <w:placeholder>
              <w:docPart w:val="08288608C7A04995B9FEFA3EBEFAAC9A"/>
            </w:placeholder>
            <w:showingPlcHdr/>
            <w:comboBox>
              <w:listItem w:value="Choose an item."/>
              <w:listItem w:displayText="Plasma" w:value="Plasma"/>
              <w:listItem w:displayText="Serum" w:value="Serum"/>
              <w:listItem w:displayText="Frozen tissue" w:value="Frozen tissue"/>
              <w:listItem w:displayText="FFPE tissue" w:value="FFPE tissue"/>
              <w:listItem w:displayText="DNA from blood" w:value="DNA from blood"/>
              <w:listItem w:displayText="TMA material" w:value="TMA material"/>
            </w:comboBox>
          </w:sdtPr>
          <w:sdtEndPr>
            <w:rPr>
              <w:i/>
            </w:rPr>
          </w:sdtEndPr>
          <w:sdtContent>
            <w:tc>
              <w:tcPr>
                <w:tcW w:w="1413" w:type="dxa"/>
                <w:vAlign w:val="center"/>
              </w:tcPr>
              <w:p w:rsidR="00933BBA" w:rsidRPr="008E187D" w:rsidRDefault="008E1933" w:rsidP="006B20F9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A553A">
                  <w:rPr>
                    <w:rFonts w:asciiTheme="minorHAnsi" w:hAnsiTheme="minorHAnsi" w:cs="Arial"/>
                    <w:i/>
                    <w:sz w:val="14"/>
                    <w:szCs w:val="16"/>
                    <w:lang w:val="en-US"/>
                  </w:rPr>
                  <w:t>Write or choose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78936368"/>
            <w:lock w:val="sdtLocked"/>
            <w:placeholder>
              <w:docPart w:val="22D81E4161FB42EDBAE6D075D7C5E64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33BBA" w:rsidRPr="008E187D" w:rsidRDefault="008E1933" w:rsidP="008E1933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515612247"/>
            <w:lock w:val="sdtLocked"/>
            <w:placeholder>
              <w:docPart w:val="7211877E7AAE485E93FF7E7D9D71FA1C"/>
            </w:placeholder>
            <w:showingPlcHdr/>
          </w:sdtPr>
          <w:sdtEndPr/>
          <w:sdtContent>
            <w:tc>
              <w:tcPr>
                <w:tcW w:w="1029" w:type="dxa"/>
                <w:vAlign w:val="center"/>
              </w:tcPr>
              <w:p w:rsidR="00933BBA" w:rsidRPr="008E187D" w:rsidRDefault="008E1933" w:rsidP="008E1933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37915757"/>
            <w:lock w:val="sdtLocked"/>
            <w:placeholder>
              <w:docPart w:val="E5CF5DA7E8E14E86AED6B12B89F47EC9"/>
            </w:placeholder>
            <w:showingPlcHdr/>
          </w:sdtPr>
          <w:sdtEndPr/>
          <w:sdtContent>
            <w:tc>
              <w:tcPr>
                <w:tcW w:w="2798" w:type="dxa"/>
                <w:tcBorders>
                  <w:right w:val="single" w:sz="4" w:space="0" w:color="auto"/>
                </w:tcBorders>
                <w:vAlign w:val="center"/>
              </w:tcPr>
              <w:p w:rsidR="00933BBA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BA" w:rsidRPr="002C7802" w:rsidRDefault="00933BBA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</w:tcPr>
          <w:p w:rsidR="00933BBA" w:rsidRPr="001C4904" w:rsidRDefault="00933BBA" w:rsidP="00252535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en-US"/>
              </w:rPr>
            </w:pPr>
            <w:r w:rsidRPr="001C4904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en-US"/>
              </w:rPr>
              <w:t>per patient and sampling occasion</w:t>
            </w:r>
          </w:p>
        </w:tc>
      </w:tr>
      <w:tr w:rsidR="001C4904" w:rsidRPr="00933BBA" w:rsidTr="001B3D98"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299920548"/>
            <w:lock w:val="sdtLocked"/>
            <w:placeholder>
              <w:docPart w:val="14018DD0B2E54FFA8FC4B98670BC6124"/>
            </w:placeholder>
            <w:showingPlcHdr/>
            <w:comboBox>
              <w:listItem w:value="Choose an item."/>
              <w:listItem w:displayText="Plasma" w:value="Plasma"/>
              <w:listItem w:displayText="Serum" w:value="Serum"/>
              <w:listItem w:displayText="Frozen tissue" w:value="Frozen tissue"/>
              <w:listItem w:displayText="FFPE tissue" w:value="FFPE tissue"/>
              <w:listItem w:displayText="DNA from blood" w:value="DNA from blood"/>
              <w:listItem w:displayText="TMA material" w:value="TMA material"/>
            </w:comboBox>
          </w:sdtPr>
          <w:sdtEndPr>
            <w:rPr>
              <w:i/>
            </w:rPr>
          </w:sdtEndPr>
          <w:sdtContent>
            <w:tc>
              <w:tcPr>
                <w:tcW w:w="1413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07321397"/>
            <w:lock w:val="sdtLocked"/>
            <w:placeholder>
              <w:docPart w:val="2108C364E3EF47EB91DB8D4B9353075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96897739"/>
            <w:placeholder>
              <w:docPart w:val="5F0D78CA2B2A42EEAB518565277307FB"/>
            </w:placeholder>
            <w:showingPlcHdr/>
          </w:sdtPr>
          <w:sdtEndPr/>
          <w:sdtContent>
            <w:tc>
              <w:tcPr>
                <w:tcW w:w="1029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08158287"/>
            <w:lock w:val="sdtLocked"/>
            <w:placeholder>
              <w:docPart w:val="9E9F0E5832C249A7AC9333563F666C40"/>
            </w:placeholder>
            <w:showingPlcHdr/>
          </w:sdtPr>
          <w:sdtEndPr/>
          <w:sdtContent>
            <w:tc>
              <w:tcPr>
                <w:tcW w:w="2798" w:type="dxa"/>
                <w:tcBorders>
                  <w:right w:val="single" w:sz="4" w:space="0" w:color="auto"/>
                </w:tcBorders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904" w:rsidRPr="002C7802" w:rsidRDefault="001C4904" w:rsidP="001C490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933BBA">
              <w:rPr>
                <w:rFonts w:asciiTheme="minorHAnsi" w:hAnsiTheme="minorHAnsi" w:cs="Arial"/>
                <w:sz w:val="14"/>
                <w:szCs w:val="14"/>
                <w:lang w:val="en-US"/>
              </w:rPr>
              <w:t>Serum/plasma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933BBA">
              <w:rPr>
                <w:rFonts w:asciiTheme="minorHAnsi" w:hAnsiTheme="minorHAnsi" w:cs="Arial"/>
                <w:sz w:val="14"/>
                <w:szCs w:val="14"/>
                <w:lang w:val="en-US"/>
              </w:rPr>
              <w:t>1 vial (ca 220</w:t>
            </w:r>
            <w:r>
              <w:rPr>
                <w:rFonts w:asciiTheme="minorHAnsi" w:hAnsiTheme="minorHAnsi" w:cs="Arial"/>
                <w:sz w:val="14"/>
                <w:szCs w:val="14"/>
                <w:lang w:val="en-US"/>
              </w:rPr>
              <w:t xml:space="preserve"> </w:t>
            </w:r>
            <w:r w:rsidRPr="00933BBA">
              <w:rPr>
                <w:rFonts w:asciiTheme="minorHAnsi" w:hAnsiTheme="minorHAnsi" w:cs="Arial"/>
                <w:sz w:val="14"/>
                <w:szCs w:val="14"/>
                <w:lang w:val="en-US"/>
              </w:rPr>
              <w:t>µl)</w:t>
            </w:r>
          </w:p>
        </w:tc>
      </w:tr>
      <w:tr w:rsidR="001C4904" w:rsidRPr="00933BBA" w:rsidTr="001B3D98"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34289861"/>
            <w:lock w:val="sdtLocked"/>
            <w:placeholder>
              <w:docPart w:val="DF57F3CB43DF462D82E4315B56C522FB"/>
            </w:placeholder>
            <w:showingPlcHdr/>
            <w:comboBox>
              <w:listItem w:value="Choose an item."/>
              <w:listItem w:displayText="Plasma" w:value="Plasma"/>
              <w:listItem w:displayText="Serum" w:value="Serum"/>
              <w:listItem w:displayText="Frozen tissue" w:value="Frozen tissue"/>
              <w:listItem w:displayText="FFPE tissue" w:value="FFPE tissue"/>
              <w:listItem w:displayText="DNA from blood" w:value="DNA from blood"/>
              <w:listItem w:displayText="TMA material" w:value="TMA material"/>
            </w:comboBox>
          </w:sdtPr>
          <w:sdtEndPr>
            <w:rPr>
              <w:i/>
            </w:rPr>
          </w:sdtEndPr>
          <w:sdtContent>
            <w:tc>
              <w:tcPr>
                <w:tcW w:w="1413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73162971"/>
            <w:lock w:val="sdtLocked"/>
            <w:placeholder>
              <w:docPart w:val="CF3BD06DF36E4647B61F06EB0D5B76B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30434698"/>
            <w:lock w:val="sdtLocked"/>
            <w:placeholder>
              <w:docPart w:val="50DD052417CB4499BCF83FBB5658D911"/>
            </w:placeholder>
            <w:showingPlcHdr/>
          </w:sdtPr>
          <w:sdtEndPr/>
          <w:sdtContent>
            <w:tc>
              <w:tcPr>
                <w:tcW w:w="1029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749922980"/>
            <w:lock w:val="sdtLocked"/>
            <w:placeholder>
              <w:docPart w:val="A3D418A8C7EC452BB505A4EE6F517A30"/>
            </w:placeholder>
            <w:showingPlcHdr/>
          </w:sdtPr>
          <w:sdtEndPr/>
          <w:sdtContent>
            <w:tc>
              <w:tcPr>
                <w:tcW w:w="2798" w:type="dxa"/>
                <w:tcBorders>
                  <w:right w:val="single" w:sz="4" w:space="0" w:color="auto"/>
                </w:tcBorders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904" w:rsidRPr="002C7802" w:rsidRDefault="001C4904" w:rsidP="001C490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n-US"/>
              </w:rPr>
              <w:t>DNA (blood)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933BBA">
              <w:rPr>
                <w:rFonts w:asciiTheme="minorHAnsi" w:hAnsiTheme="minorHAnsi" w:cs="Arial"/>
                <w:sz w:val="14"/>
                <w:szCs w:val="14"/>
                <w:lang w:val="en-US"/>
              </w:rPr>
              <w:t>≤</w:t>
            </w:r>
            <w:r w:rsidRPr="001C4904">
              <w:rPr>
                <w:rFonts w:asciiTheme="minorHAnsi" w:hAnsiTheme="minorHAnsi" w:cs="Arial"/>
                <w:sz w:val="14"/>
                <w:szCs w:val="14"/>
                <w:lang w:val="en-US"/>
              </w:rPr>
              <w:t xml:space="preserve"> 1 µg</w:t>
            </w:r>
          </w:p>
        </w:tc>
      </w:tr>
      <w:tr w:rsidR="001C4904" w:rsidRPr="00933BBA" w:rsidTr="001B3D98"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13040820"/>
            <w:lock w:val="sdtLocked"/>
            <w:placeholder>
              <w:docPart w:val="0B717ED46A0F4F3F9610FBF3B6AC81F0"/>
            </w:placeholder>
            <w:showingPlcHdr/>
            <w:comboBox>
              <w:listItem w:value="Choose an item."/>
              <w:listItem w:displayText="Plasma" w:value="Plasma"/>
              <w:listItem w:displayText="Serum" w:value="Serum"/>
              <w:listItem w:displayText="Frozen tissue" w:value="Frozen tissue"/>
              <w:listItem w:displayText="FFPE tissue" w:value="FFPE tissue"/>
              <w:listItem w:displayText="DNA from blood" w:value="DNA from blood"/>
              <w:listItem w:displayText="TMA material" w:value="TMA material"/>
            </w:comboBox>
          </w:sdtPr>
          <w:sdtEndPr>
            <w:rPr>
              <w:i/>
            </w:rPr>
          </w:sdtEndPr>
          <w:sdtContent>
            <w:tc>
              <w:tcPr>
                <w:tcW w:w="1413" w:type="dxa"/>
                <w:vAlign w:val="center"/>
              </w:tcPr>
              <w:p w:rsidR="001C4904" w:rsidRPr="008E187D" w:rsidRDefault="0019610B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728393"/>
            <w:lock w:val="sdtLocked"/>
            <w:placeholder>
              <w:docPart w:val="09D00FF936BE4D0D915F12BF40F86BB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33945605"/>
            <w:lock w:val="sdtLocked"/>
            <w:placeholder>
              <w:docPart w:val="49B817CB16EF423E818A925420759E50"/>
            </w:placeholder>
            <w:showingPlcHdr/>
          </w:sdtPr>
          <w:sdtEndPr/>
          <w:sdtContent>
            <w:tc>
              <w:tcPr>
                <w:tcW w:w="1029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25000421"/>
            <w:lock w:val="sdtLocked"/>
            <w:placeholder>
              <w:docPart w:val="8D428948F7854611BB042CF4136591A0"/>
            </w:placeholder>
            <w:showingPlcHdr/>
          </w:sdtPr>
          <w:sdtEndPr/>
          <w:sdtContent>
            <w:tc>
              <w:tcPr>
                <w:tcW w:w="2798" w:type="dxa"/>
                <w:tcBorders>
                  <w:right w:val="single" w:sz="4" w:space="0" w:color="auto"/>
                </w:tcBorders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904" w:rsidRPr="002C7802" w:rsidRDefault="001C4904" w:rsidP="001C490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n-US"/>
              </w:rPr>
              <w:t>Frozen tissue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1C4904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933BBA">
              <w:rPr>
                <w:rFonts w:asciiTheme="minorHAnsi" w:hAnsiTheme="minorHAnsi" w:cs="Arial"/>
                <w:sz w:val="14"/>
                <w:szCs w:val="14"/>
                <w:lang w:val="en-US"/>
              </w:rPr>
              <w:t>≤</w:t>
            </w:r>
            <w:r w:rsidRPr="001C4904">
              <w:rPr>
                <w:rFonts w:asciiTheme="minorHAnsi" w:hAnsiTheme="minorHAnsi" w:cs="Arial"/>
                <w:sz w:val="14"/>
                <w:szCs w:val="14"/>
                <w:lang w:val="en-US"/>
              </w:rPr>
              <w:t xml:space="preserve"> 6 (10µm sections)</w:t>
            </w:r>
          </w:p>
        </w:tc>
      </w:tr>
      <w:tr w:rsidR="001C4904" w:rsidRPr="00933BBA" w:rsidTr="001B3D98"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20006585"/>
            <w:lock w:val="sdtLocked"/>
            <w:placeholder>
              <w:docPart w:val="D643226160814C9FA8EC85F38EF4FCB9"/>
            </w:placeholder>
            <w:showingPlcHdr/>
            <w:comboBox>
              <w:listItem w:value="Choose an item."/>
              <w:listItem w:displayText="Plasma" w:value="Plasma"/>
              <w:listItem w:displayText="Serum" w:value="Serum"/>
              <w:listItem w:displayText="Frozen tissue" w:value="Frozen tissue"/>
              <w:listItem w:displayText="FFPE tissue" w:value="FFPE tissue"/>
              <w:listItem w:displayText="DNA from blood" w:value="DNA from blood"/>
              <w:listItem w:displayText="TMA material" w:value="TMA material"/>
            </w:comboBox>
          </w:sdtPr>
          <w:sdtEndPr>
            <w:rPr>
              <w:i/>
            </w:rPr>
          </w:sdtEndPr>
          <w:sdtContent>
            <w:tc>
              <w:tcPr>
                <w:tcW w:w="1413" w:type="dxa"/>
                <w:vAlign w:val="center"/>
              </w:tcPr>
              <w:p w:rsidR="001C4904" w:rsidRPr="008E187D" w:rsidRDefault="0019610B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12838436"/>
            <w:lock w:val="sdtLocked"/>
            <w:placeholder>
              <w:docPart w:val="BA5A66AB425E47DF80BBF267A47FF33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80637027"/>
            <w:lock w:val="sdtLocked"/>
            <w:placeholder>
              <w:docPart w:val="A8F42C3C958744D8AA88068C41B36299"/>
            </w:placeholder>
            <w:showingPlcHdr/>
          </w:sdtPr>
          <w:sdtEndPr/>
          <w:sdtContent>
            <w:tc>
              <w:tcPr>
                <w:tcW w:w="1029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29827088"/>
            <w:lock w:val="sdtLocked"/>
            <w:placeholder>
              <w:docPart w:val="38F2ED2699A74566A6A639614F2B7255"/>
            </w:placeholder>
            <w:showingPlcHdr/>
          </w:sdtPr>
          <w:sdtEndPr/>
          <w:sdtContent>
            <w:tc>
              <w:tcPr>
                <w:tcW w:w="2798" w:type="dxa"/>
                <w:tcBorders>
                  <w:right w:val="single" w:sz="4" w:space="0" w:color="auto"/>
                </w:tcBorders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904" w:rsidRPr="002C7802" w:rsidRDefault="001C4904" w:rsidP="001C490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n-US"/>
              </w:rPr>
              <w:t>FFPE/TMA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933BBA">
              <w:rPr>
                <w:rFonts w:asciiTheme="minorHAnsi" w:hAnsiTheme="minorHAnsi" w:cs="Arial"/>
                <w:sz w:val="14"/>
                <w:szCs w:val="14"/>
                <w:lang w:val="en-US"/>
              </w:rPr>
              <w:t>≤</w:t>
            </w:r>
            <w:r w:rsidRPr="001C4904">
              <w:rPr>
                <w:rFonts w:asciiTheme="minorHAnsi" w:hAnsiTheme="minorHAnsi" w:cs="Arial"/>
                <w:sz w:val="14"/>
                <w:szCs w:val="14"/>
                <w:lang w:val="en-US"/>
              </w:rPr>
              <w:t xml:space="preserve"> 5 (4µm sections)</w:t>
            </w:r>
          </w:p>
        </w:tc>
      </w:tr>
      <w:tr w:rsidR="001C4904" w:rsidRPr="00933BBA" w:rsidTr="001B3D98"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81468648"/>
            <w:lock w:val="sdtLocked"/>
            <w:placeholder>
              <w:docPart w:val="AEFE11E0D6044C3A8123E33CCD9E4938"/>
            </w:placeholder>
            <w:showingPlcHdr/>
            <w:comboBox>
              <w:listItem w:value="Choose an item."/>
              <w:listItem w:displayText="Plasma" w:value="Plasma"/>
              <w:listItem w:displayText="Serum" w:value="Serum"/>
              <w:listItem w:displayText="Frozen tissue" w:value="Frozen tissue"/>
              <w:listItem w:displayText="FFPE tissue" w:value="FFPE tissue"/>
              <w:listItem w:displayText="DNA from blood" w:value="DNA from blood"/>
              <w:listItem w:displayText="TMA material" w:value="TMA material"/>
            </w:comboBox>
          </w:sdtPr>
          <w:sdtEndPr>
            <w:rPr>
              <w:i/>
            </w:rPr>
          </w:sdtEndPr>
          <w:sdtContent>
            <w:tc>
              <w:tcPr>
                <w:tcW w:w="1413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18066442"/>
            <w:lock w:val="sdtLocked"/>
            <w:placeholder>
              <w:docPart w:val="3BD4419CF2B0458C8E63EA000457839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155112757"/>
            <w:lock w:val="sdtLocked"/>
            <w:placeholder>
              <w:docPart w:val="F1CB6FE5C9894550B5676BD1AA7BF8E2"/>
            </w:placeholder>
            <w:showingPlcHdr/>
          </w:sdtPr>
          <w:sdtEndPr/>
          <w:sdtContent>
            <w:tc>
              <w:tcPr>
                <w:tcW w:w="1029" w:type="dxa"/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81159639"/>
            <w:lock w:val="sdtLocked"/>
            <w:placeholder>
              <w:docPart w:val="B056FB39868B4F49A36E952FC3CC67FA"/>
            </w:placeholder>
            <w:showingPlcHdr/>
          </w:sdtPr>
          <w:sdtEndPr/>
          <w:sdtContent>
            <w:tc>
              <w:tcPr>
                <w:tcW w:w="2798" w:type="dxa"/>
                <w:tcBorders>
                  <w:right w:val="single" w:sz="4" w:space="0" w:color="auto"/>
                </w:tcBorders>
                <w:vAlign w:val="center"/>
              </w:tcPr>
              <w:p w:rsidR="001C4904" w:rsidRPr="008E187D" w:rsidRDefault="001C4904" w:rsidP="001C490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E18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904" w:rsidRPr="002C7802" w:rsidRDefault="001C4904" w:rsidP="001C490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n-US"/>
              </w:rPr>
              <w:t>Cores for TMA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904" w:rsidRPr="00933BBA" w:rsidRDefault="001C4904" w:rsidP="001C4904">
            <w:pPr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n-US"/>
              </w:rPr>
              <w:t>2 cores/block</w:t>
            </w:r>
          </w:p>
        </w:tc>
      </w:tr>
    </w:tbl>
    <w:p w:rsidR="002C7802" w:rsidRDefault="00600BAE">
      <w:pPr>
        <w:rPr>
          <w:rFonts w:ascii="Arial" w:hAnsi="Arial" w:cs="Arial"/>
          <w:sz w:val="12"/>
          <w:lang w:val="en-US"/>
        </w:rPr>
      </w:pPr>
      <w:r w:rsidRPr="00600BAE">
        <w:rPr>
          <w:rFonts w:ascii="Arial" w:hAnsi="Arial" w:cs="Arial"/>
          <w:sz w:val="12"/>
          <w:lang w:val="en-US"/>
        </w:rPr>
        <w:t xml:space="preserve">Restrictions apply on the sample amounts normally granted. </w:t>
      </w:r>
      <w:r>
        <w:rPr>
          <w:rFonts w:ascii="Arial" w:hAnsi="Arial" w:cs="Arial"/>
          <w:sz w:val="12"/>
          <w:lang w:val="en-US"/>
        </w:rPr>
        <w:t>See table.</w:t>
      </w:r>
      <w:r w:rsidR="001C4904">
        <w:rPr>
          <w:rFonts w:ascii="Arial" w:hAnsi="Arial" w:cs="Arial"/>
          <w:sz w:val="12"/>
          <w:lang w:val="en-US"/>
        </w:rPr>
        <w:t xml:space="preserve"> </w:t>
      </w:r>
      <w:r w:rsidRPr="00600BAE">
        <w:rPr>
          <w:rFonts w:ascii="Arial" w:hAnsi="Arial" w:cs="Arial"/>
          <w:sz w:val="12"/>
          <w:lang w:val="en-US"/>
        </w:rPr>
        <w:t xml:space="preserve">Requests for additional materials must be clearly motivated to </w:t>
      </w:r>
      <w:proofErr w:type="gramStart"/>
      <w:r w:rsidRPr="00600BAE">
        <w:rPr>
          <w:rFonts w:ascii="Arial" w:hAnsi="Arial" w:cs="Arial"/>
          <w:sz w:val="12"/>
          <w:lang w:val="en-US"/>
        </w:rPr>
        <w:t>be considered</w:t>
      </w:r>
      <w:proofErr w:type="gramEnd"/>
      <w:r w:rsidRPr="00600BAE">
        <w:rPr>
          <w:rFonts w:ascii="Arial" w:hAnsi="Arial" w:cs="Arial"/>
          <w:sz w:val="12"/>
          <w:lang w:val="en-US"/>
        </w:rPr>
        <w:t xml:space="preserve"> for approval.    </w:t>
      </w:r>
    </w:p>
    <w:p w:rsidR="00E75539" w:rsidRDefault="00E75539">
      <w:pPr>
        <w:rPr>
          <w:rFonts w:ascii="Arial" w:hAnsi="Arial" w:cs="Arial"/>
          <w:sz w:val="12"/>
          <w:lang w:val="en-US"/>
        </w:rPr>
      </w:pPr>
    </w:p>
    <w:p w:rsidR="007021A0" w:rsidRDefault="007021A0">
      <w:pPr>
        <w:rPr>
          <w:rFonts w:ascii="Arial" w:hAnsi="Arial" w:cs="Arial"/>
          <w:sz w:val="12"/>
          <w:lang w:val="en-US"/>
        </w:rPr>
      </w:pPr>
    </w:p>
    <w:p w:rsidR="00437C4C" w:rsidRPr="00437C4C" w:rsidRDefault="001B3D98" w:rsidP="00446B62">
      <w:pPr>
        <w:pStyle w:val="ListParagraph"/>
        <w:numPr>
          <w:ilvl w:val="0"/>
          <w:numId w:val="1"/>
        </w:numPr>
        <w:shd w:val="clear" w:color="auto" w:fill="2F5496" w:themeFill="accent5" w:themeFillShade="BF"/>
        <w:ind w:left="0" w:hanging="567"/>
        <w:rPr>
          <w:rFonts w:ascii="Arial" w:hAnsi="Arial" w:cs="Arial"/>
          <w:b/>
          <w:color w:val="FFFFFF" w:themeColor="background1"/>
          <w:lang w:val="en-US"/>
        </w:rPr>
      </w:pPr>
      <w:r>
        <w:rPr>
          <w:rFonts w:ascii="Arial" w:hAnsi="Arial" w:cs="Arial"/>
          <w:b/>
          <w:color w:val="FFFFFF" w:themeColor="background1"/>
          <w:lang w:val="en-US"/>
        </w:rPr>
        <w:t>REQUESTED DATA</w:t>
      </w:r>
    </w:p>
    <w:p w:rsidR="00437C4C" w:rsidRDefault="00437C4C">
      <w:pPr>
        <w:rPr>
          <w:rFonts w:ascii="Arial" w:hAnsi="Arial" w:cs="Arial"/>
          <w:sz w:val="12"/>
          <w:lang w:val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267"/>
        <w:gridCol w:w="403"/>
        <w:gridCol w:w="307"/>
        <w:gridCol w:w="2551"/>
        <w:gridCol w:w="714"/>
        <w:gridCol w:w="283"/>
        <w:gridCol w:w="993"/>
        <w:gridCol w:w="708"/>
        <w:gridCol w:w="709"/>
      </w:tblGrid>
      <w:tr w:rsidR="00EE22DF" w:rsidRPr="008E187D" w:rsidTr="008F152B">
        <w:tc>
          <w:tcPr>
            <w:tcW w:w="7797" w:type="dxa"/>
            <w:gridSpan w:val="8"/>
          </w:tcPr>
          <w:p w:rsidR="00EE22DF" w:rsidRDefault="00EE22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Does your </w:t>
            </w:r>
            <w:r w:rsidRPr="009C2C2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ethical permit allow for handling of personal identifiers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(e.g. names/</w:t>
            </w:r>
            <w:r w:rsidRPr="009C2C2B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personal numbers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Pr="009C2C2B">
              <w:rPr>
                <w:rFonts w:ascii="Arial" w:hAnsi="Arial" w:cs="Arial"/>
                <w:b/>
                <w:sz w:val="16"/>
                <w:szCs w:val="16"/>
                <w:lang w:val="en-US"/>
              </w:rPr>
              <w:t>?</w:t>
            </w:r>
          </w:p>
        </w:tc>
        <w:tc>
          <w:tcPr>
            <w:tcW w:w="708" w:type="dxa"/>
          </w:tcPr>
          <w:p w:rsidR="00EE22DF" w:rsidRPr="008E187D" w:rsidRDefault="00F601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672302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22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E22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E22DF" w:rsidRPr="009C2C2B">
              <w:rPr>
                <w:rFonts w:ascii="Arial" w:hAnsi="Arial" w:cs="Arial" w:hint="eastAsia"/>
                <w:b/>
                <w:sz w:val="16"/>
                <w:szCs w:val="16"/>
                <w:lang w:val="en-US"/>
              </w:rPr>
              <w:t>Y</w:t>
            </w:r>
            <w:r w:rsidR="00EE22DF" w:rsidRPr="009C2C2B">
              <w:rPr>
                <w:rFonts w:ascii="Arial" w:hAnsi="Arial" w:cs="Arial"/>
                <w:b/>
                <w:sz w:val="16"/>
                <w:szCs w:val="16"/>
                <w:lang w:val="en-US"/>
              </w:rPr>
              <w:t>es</w:t>
            </w:r>
          </w:p>
        </w:tc>
        <w:tc>
          <w:tcPr>
            <w:tcW w:w="709" w:type="dxa"/>
          </w:tcPr>
          <w:p w:rsidR="00EE22DF" w:rsidRPr="008E187D" w:rsidRDefault="00F601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12553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2DF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E22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E22DF" w:rsidRPr="009C2C2B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</w:tr>
      <w:tr w:rsidR="00EE22DF" w:rsidRPr="001543EC" w:rsidTr="008F152B">
        <w:tc>
          <w:tcPr>
            <w:tcW w:w="7797" w:type="dxa"/>
            <w:gridSpan w:val="8"/>
          </w:tcPr>
          <w:p w:rsidR="00EE22DF" w:rsidRPr="008E187D" w:rsidRDefault="00EE22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If not, then all data and samples will be pseudo-anonymized before delivery and the key-flie kept by the responsible biobank and/or by U-CAN. </w:t>
            </w:r>
          </w:p>
        </w:tc>
        <w:tc>
          <w:tcPr>
            <w:tcW w:w="708" w:type="dxa"/>
          </w:tcPr>
          <w:p w:rsidR="00EE22DF" w:rsidRPr="008E187D" w:rsidRDefault="00EE22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EE22DF" w:rsidRPr="008E187D" w:rsidRDefault="00EE22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22DF" w:rsidRPr="001543EC" w:rsidTr="008F152B">
        <w:tc>
          <w:tcPr>
            <w:tcW w:w="9214" w:type="dxa"/>
            <w:gridSpan w:val="10"/>
          </w:tcPr>
          <w:p w:rsidR="00EE22DF" w:rsidRPr="00EE22DF" w:rsidRDefault="00EE22DF">
            <w:pPr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3F6903" w:rsidRPr="008E187D" w:rsidTr="008F152B">
        <w:tc>
          <w:tcPr>
            <w:tcW w:w="2546" w:type="dxa"/>
            <w:gridSpan w:val="2"/>
            <w:shd w:val="clear" w:color="auto" w:fill="B4C6E7" w:themeFill="accent5" w:themeFillTint="66"/>
          </w:tcPr>
          <w:p w:rsidR="003F6903" w:rsidRPr="008E187D" w:rsidRDefault="003F6903" w:rsidP="000A2F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Personal &amp; clinical information</w:t>
            </w:r>
          </w:p>
        </w:tc>
        <w:tc>
          <w:tcPr>
            <w:tcW w:w="403" w:type="dxa"/>
          </w:tcPr>
          <w:p w:rsidR="003F6903" w:rsidRPr="008E187D" w:rsidRDefault="003F6903" w:rsidP="000A2F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5" w:type="dxa"/>
            <w:gridSpan w:val="7"/>
            <w:shd w:val="clear" w:color="auto" w:fill="B4C6E7" w:themeFill="accent5" w:themeFillTint="66"/>
          </w:tcPr>
          <w:p w:rsidR="003F6903" w:rsidRPr="008E187D" w:rsidRDefault="003F6903" w:rsidP="000A2F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Patient self-reported data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0964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A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Personal number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092082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Height and weight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44262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Diabetes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936294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Age/gender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923857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Genetic/geographic origin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39636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High blood pressure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93484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Vital status, date of death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957546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Socio-economics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825205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High cholesterol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66893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Diagnosis and date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9772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Education level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95735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Heart failure/angina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02171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Grade/stage/TNM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09075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Occupation past/present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85950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Hypothyreosis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51042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Biopsy date(s)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6665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 health/capacity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763015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Liver/gallbladder diseases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00580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Operation date(s)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51356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95807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Kidney diseases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724547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Treatment(s) start-end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23018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Smoking habits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778153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Lung diseases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90693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Treatment regimes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73332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Previous cancer(s)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90835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Inflammatory bowel diseases</w:t>
            </w:r>
          </w:p>
        </w:tc>
      </w:tr>
      <w:tr w:rsidR="006335AA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45641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1543EC" w:rsidP="001543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Recurrent disease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13299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Family history of cancer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212677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Heart attack/ stroke</w:t>
            </w:r>
          </w:p>
        </w:tc>
      </w:tr>
      <w:tr w:rsidR="008F152B" w:rsidRPr="008E187D" w:rsidTr="008F152B">
        <w:tc>
          <w:tcPr>
            <w:tcW w:w="279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862185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7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 (specify below):</w:t>
            </w:r>
          </w:p>
        </w:tc>
        <w:tc>
          <w:tcPr>
            <w:tcW w:w="403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01195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Menstruation history</w:t>
            </w:r>
          </w:p>
        </w:tc>
        <w:tc>
          <w:tcPr>
            <w:tcW w:w="714" w:type="dxa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6335AA" w:rsidRPr="008E187D" w:rsidRDefault="00F60178" w:rsidP="006335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38484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6335AA" w:rsidRPr="008E187D" w:rsidRDefault="006335AA" w:rsidP="006335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Organ transplants</w:t>
            </w:r>
          </w:p>
        </w:tc>
      </w:tr>
      <w:tr w:rsidR="003F6903" w:rsidRPr="008E187D" w:rsidTr="008F152B">
        <w:tc>
          <w:tcPr>
            <w:tcW w:w="279" w:type="dxa"/>
            <w:vAlign w:val="center"/>
          </w:tcPr>
          <w:p w:rsidR="00E03256" w:rsidRPr="008E187D" w:rsidRDefault="00E03256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998270278"/>
            <w:lock w:val="sdtLocked"/>
            <w:placeholder>
              <w:docPart w:val="68EFE77CA0CD4DB7A7D733C03BC7C46B"/>
            </w:placeholder>
            <w:showingPlcHdr/>
            <w:text/>
          </w:sdtPr>
          <w:sdtEndPr/>
          <w:sdtContent>
            <w:tc>
              <w:tcPr>
                <w:tcW w:w="2267" w:type="dxa"/>
                <w:tcBorders>
                  <w:left w:val="nil"/>
                  <w:bottom w:val="single" w:sz="4" w:space="0" w:color="auto"/>
                </w:tcBorders>
              </w:tcPr>
              <w:p w:rsidR="00E03256" w:rsidRPr="008E187D" w:rsidRDefault="009253D4" w:rsidP="009253D4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03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E03256" w:rsidRPr="008E187D" w:rsidRDefault="00F60178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69881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Female hormonal treatments</w:t>
            </w:r>
          </w:p>
        </w:tc>
        <w:tc>
          <w:tcPr>
            <w:tcW w:w="714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03256" w:rsidRPr="008E187D" w:rsidRDefault="00F60178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770862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Previous operations</w:t>
            </w:r>
          </w:p>
        </w:tc>
      </w:tr>
      <w:tr w:rsidR="008F152B" w:rsidRPr="008E187D" w:rsidTr="008F152B">
        <w:tc>
          <w:tcPr>
            <w:tcW w:w="279" w:type="dxa"/>
            <w:vAlign w:val="center"/>
          </w:tcPr>
          <w:p w:rsidR="00E03256" w:rsidRPr="008E187D" w:rsidRDefault="00E03256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095982524"/>
            <w:lock w:val="sdtLocked"/>
            <w:placeholder>
              <w:docPart w:val="3C8AEDD1C4E44C999B1A6AA98A2B4DA4"/>
            </w:placeholder>
            <w:showingPlcHdr/>
            <w:text/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E03256" w:rsidRPr="008E187D" w:rsidRDefault="003F6903" w:rsidP="003F6903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03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E03256" w:rsidRPr="008E187D" w:rsidRDefault="00F60178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32930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Pregnancies/births</w:t>
            </w:r>
          </w:p>
        </w:tc>
        <w:tc>
          <w:tcPr>
            <w:tcW w:w="714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03256" w:rsidRPr="008E187D" w:rsidRDefault="00F60178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32728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E03256" w:rsidRPr="008E187D" w:rsidRDefault="00E03256" w:rsidP="001543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Psychiatric </w:t>
            </w:r>
            <w:r w:rsidR="001543EC">
              <w:rPr>
                <w:rFonts w:ascii="Arial" w:hAnsi="Arial" w:cs="Arial"/>
                <w:sz w:val="16"/>
                <w:szCs w:val="16"/>
                <w:lang w:val="en-US"/>
              </w:rPr>
              <w:t>illnesses</w:t>
            </w:r>
          </w:p>
        </w:tc>
      </w:tr>
      <w:tr w:rsidR="008F152B" w:rsidRPr="008E187D" w:rsidTr="008F152B">
        <w:tc>
          <w:tcPr>
            <w:tcW w:w="279" w:type="dxa"/>
            <w:vAlign w:val="center"/>
          </w:tcPr>
          <w:p w:rsidR="00E03256" w:rsidRPr="008E187D" w:rsidRDefault="00E03256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77241693"/>
            <w:lock w:val="sdtLocked"/>
            <w:placeholder>
              <w:docPart w:val="9451CF361C1F4685B95F18CC78C70BBA"/>
            </w:placeholder>
            <w:showingPlcHdr/>
            <w:text/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E03256" w:rsidRPr="008E187D" w:rsidRDefault="003F6903" w:rsidP="003F6903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03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E03256" w:rsidRPr="008E187D" w:rsidRDefault="00F60178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848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Cysts/endometriosis</w:t>
            </w:r>
          </w:p>
        </w:tc>
        <w:tc>
          <w:tcPr>
            <w:tcW w:w="714" w:type="dxa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03256" w:rsidRPr="008E187D" w:rsidRDefault="00F60178" w:rsidP="00E032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37195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1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:rsidR="00E03256" w:rsidRPr="008E187D" w:rsidRDefault="00E03256" w:rsidP="00E032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 chronic diseases</w:t>
            </w:r>
          </w:p>
        </w:tc>
      </w:tr>
    </w:tbl>
    <w:p w:rsidR="00437C4C" w:rsidRDefault="00437C4C">
      <w:pPr>
        <w:rPr>
          <w:rFonts w:asciiTheme="minorHAnsi" w:hAnsiTheme="minorHAnsi" w:cs="Arial"/>
          <w:sz w:val="16"/>
          <w:lang w:val="en-US"/>
        </w:rPr>
      </w:pPr>
    </w:p>
    <w:p w:rsidR="00022EE6" w:rsidRPr="00022EE6" w:rsidRDefault="00022EE6">
      <w:pPr>
        <w:rPr>
          <w:rFonts w:asciiTheme="minorHAnsi" w:hAnsiTheme="minorHAnsi" w:cs="Arial"/>
          <w:sz w:val="12"/>
          <w:lang w:val="en-US"/>
        </w:rPr>
      </w:pPr>
      <w:r w:rsidRPr="00022EE6">
        <w:rPr>
          <w:rFonts w:asciiTheme="minorHAnsi" w:hAnsiTheme="minorHAnsi" w:cs="Arial"/>
          <w:sz w:val="12"/>
          <w:lang w:val="en-US"/>
        </w:rPr>
        <w:t xml:space="preserve">U-CAN </w:t>
      </w:r>
      <w:r w:rsidR="00297A89">
        <w:rPr>
          <w:rFonts w:asciiTheme="minorHAnsi" w:hAnsiTheme="minorHAnsi" w:cs="Arial"/>
          <w:sz w:val="12"/>
          <w:lang w:val="en-US"/>
        </w:rPr>
        <w:t>only</w:t>
      </w:r>
      <w:r>
        <w:rPr>
          <w:rFonts w:asciiTheme="minorHAnsi" w:hAnsiTheme="minorHAnsi" w:cs="Arial"/>
          <w:sz w:val="12"/>
          <w:lang w:val="en-US"/>
        </w:rPr>
        <w:t xml:space="preserve"> provide data </w:t>
      </w:r>
      <w:r w:rsidR="00297A89">
        <w:rPr>
          <w:rFonts w:asciiTheme="minorHAnsi" w:hAnsiTheme="minorHAnsi" w:cs="Arial"/>
          <w:sz w:val="12"/>
          <w:lang w:val="en-US"/>
        </w:rPr>
        <w:t>if</w:t>
      </w:r>
      <w:r>
        <w:rPr>
          <w:rFonts w:asciiTheme="minorHAnsi" w:hAnsiTheme="minorHAnsi" w:cs="Arial"/>
          <w:sz w:val="12"/>
          <w:lang w:val="en-US"/>
        </w:rPr>
        <w:t xml:space="preserve"> the ethical permit </w:t>
      </w:r>
      <w:r w:rsidR="00BB6A30">
        <w:rPr>
          <w:rFonts w:asciiTheme="minorHAnsi" w:hAnsiTheme="minorHAnsi" w:cs="Arial"/>
          <w:sz w:val="12"/>
          <w:lang w:val="en-US"/>
        </w:rPr>
        <w:t xml:space="preserve">explicitly </w:t>
      </w:r>
      <w:r>
        <w:rPr>
          <w:rFonts w:asciiTheme="minorHAnsi" w:hAnsiTheme="minorHAnsi" w:cs="Arial"/>
          <w:sz w:val="12"/>
          <w:lang w:val="en-US"/>
        </w:rPr>
        <w:t xml:space="preserve">grants permission and </w:t>
      </w:r>
      <w:r w:rsidR="00297A89">
        <w:rPr>
          <w:rFonts w:asciiTheme="minorHAnsi" w:hAnsiTheme="minorHAnsi" w:cs="Arial"/>
          <w:sz w:val="12"/>
          <w:lang w:val="en-US"/>
        </w:rPr>
        <w:t>if</w:t>
      </w:r>
      <w:r>
        <w:rPr>
          <w:rFonts w:asciiTheme="minorHAnsi" w:hAnsiTheme="minorHAnsi" w:cs="Arial"/>
          <w:sz w:val="12"/>
          <w:lang w:val="en-US"/>
        </w:rPr>
        <w:t xml:space="preserve"> it is clearly necessary to achieve the scope and aim of the study according to the project plan.</w:t>
      </w:r>
      <w:r w:rsidRPr="00022EE6">
        <w:rPr>
          <w:rFonts w:asciiTheme="minorHAnsi" w:hAnsiTheme="minorHAnsi" w:cs="Arial"/>
          <w:sz w:val="12"/>
          <w:lang w:val="en-US"/>
        </w:rPr>
        <w:t xml:space="preserve"> </w:t>
      </w:r>
    </w:p>
    <w:p w:rsidR="00022EE6" w:rsidRPr="00585AAA" w:rsidRDefault="00022EE6">
      <w:pPr>
        <w:rPr>
          <w:rFonts w:asciiTheme="minorHAnsi" w:hAnsiTheme="minorHAnsi" w:cs="Arial"/>
          <w:sz w:val="12"/>
          <w:lang w:val="en-US"/>
        </w:rPr>
      </w:pPr>
    </w:p>
    <w:p w:rsidR="00022EE6" w:rsidRPr="00437C4C" w:rsidRDefault="00022EE6" w:rsidP="00446B62">
      <w:pPr>
        <w:pStyle w:val="ListParagraph"/>
        <w:numPr>
          <w:ilvl w:val="0"/>
          <w:numId w:val="1"/>
        </w:numPr>
        <w:shd w:val="clear" w:color="auto" w:fill="2F5496" w:themeFill="accent5" w:themeFillShade="BF"/>
        <w:ind w:left="0" w:hanging="567"/>
        <w:rPr>
          <w:rFonts w:ascii="Arial" w:hAnsi="Arial" w:cs="Arial"/>
          <w:b/>
          <w:color w:val="FFFFFF" w:themeColor="background1"/>
          <w:lang w:val="en-US"/>
        </w:rPr>
      </w:pPr>
      <w:r>
        <w:rPr>
          <w:rFonts w:ascii="Arial" w:hAnsi="Arial" w:cs="Arial"/>
          <w:b/>
          <w:color w:val="FFFFFF" w:themeColor="background1"/>
          <w:lang w:val="en-US"/>
        </w:rPr>
        <w:t>SIGNATURE</w:t>
      </w:r>
    </w:p>
    <w:p w:rsidR="00022EE6" w:rsidRPr="00AB7F43" w:rsidRDefault="00022EE6">
      <w:pPr>
        <w:rPr>
          <w:rFonts w:asciiTheme="minorHAnsi" w:hAnsiTheme="minorHAnsi" w:cs="Arial"/>
          <w:sz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256"/>
      </w:tblGrid>
      <w:tr w:rsidR="00585AAA" w:rsidRPr="001543EC" w:rsidTr="00585AAA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AA" w:rsidRDefault="00585AAA" w:rsidP="00585AAA">
            <w:pPr>
              <w:ind w:right="1"/>
              <w:rPr>
                <w:rFonts w:ascii="Arial" w:hAnsi="Arial" w:cs="Arial"/>
                <w:sz w:val="16"/>
                <w:lang w:val="en-US"/>
              </w:rPr>
            </w:pPr>
            <w:r w:rsidRPr="00AB7F43">
              <w:rPr>
                <w:rFonts w:ascii="Arial" w:hAnsi="Arial" w:cs="Arial"/>
                <w:sz w:val="16"/>
                <w:lang w:val="en-US"/>
              </w:rPr>
              <w:t>I have car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AB7F43">
              <w:rPr>
                <w:rFonts w:ascii="Arial" w:hAnsi="Arial" w:cs="Arial"/>
                <w:sz w:val="16"/>
                <w:lang w:val="en-US"/>
              </w:rPr>
              <w:t>fully read, understood, and will adhere to the terms and conditions specified in the 'U-CAN Terms of Use'.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AB7F43">
              <w:rPr>
                <w:rFonts w:ascii="Arial" w:hAnsi="Arial" w:cs="Arial"/>
                <w:sz w:val="16"/>
                <w:lang w:val="en-US"/>
              </w:rPr>
              <w:t>I realize that failure to fulfil the terms of this contract may result in revoked permission to use U-CAN samples or data.</w:t>
            </w: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585AAA" w:rsidRDefault="00585AAA" w:rsidP="00585AAA">
            <w:pPr>
              <w:ind w:right="1"/>
              <w:rPr>
                <w:rFonts w:ascii="Arial" w:hAnsi="Arial" w:cs="Arial"/>
                <w:sz w:val="16"/>
                <w:lang w:val="en-US"/>
              </w:rPr>
            </w:pPr>
            <w:r w:rsidRPr="00585AAA">
              <w:rPr>
                <w:rFonts w:ascii="Arial" w:hAnsi="Arial" w:cs="Arial"/>
                <w:sz w:val="12"/>
                <w:lang w:val="en-US"/>
              </w:rPr>
              <w:t xml:space="preserve">Place for </w:t>
            </w:r>
            <w:r w:rsidR="009253D4">
              <w:rPr>
                <w:rFonts w:ascii="Arial" w:hAnsi="Arial" w:cs="Arial"/>
                <w:sz w:val="12"/>
                <w:lang w:val="en-US"/>
              </w:rPr>
              <w:t xml:space="preserve">PI’s </w:t>
            </w:r>
            <w:r w:rsidRPr="00585AAA">
              <w:rPr>
                <w:rFonts w:ascii="Arial" w:hAnsi="Arial" w:cs="Arial"/>
                <w:sz w:val="12"/>
                <w:lang w:val="en-US"/>
              </w:rPr>
              <w:t>digital signature</w:t>
            </w:r>
            <w:r w:rsidR="009253D4">
              <w:rPr>
                <w:rFonts w:ascii="Arial" w:hAnsi="Arial" w:cs="Arial"/>
                <w:sz w:val="12"/>
                <w:lang w:val="en-US"/>
              </w:rPr>
              <w:t xml:space="preserve"> after approval</w:t>
            </w:r>
            <w:r w:rsidRPr="00585AAA">
              <w:rPr>
                <w:rFonts w:ascii="Arial" w:hAnsi="Arial" w:cs="Arial"/>
                <w:sz w:val="12"/>
                <w:lang w:val="en-US"/>
              </w:rPr>
              <w:t>:</w:t>
            </w:r>
          </w:p>
        </w:tc>
      </w:tr>
    </w:tbl>
    <w:p w:rsidR="00585AAA" w:rsidRPr="00AB7F43" w:rsidRDefault="00585AAA" w:rsidP="005C5337">
      <w:pPr>
        <w:ind w:right="1"/>
        <w:rPr>
          <w:rFonts w:ascii="Arial" w:hAnsi="Arial" w:cs="Arial"/>
          <w:sz w:val="16"/>
          <w:lang w:val="en-US"/>
        </w:rPr>
      </w:pPr>
    </w:p>
    <w:sectPr w:rsidR="00585AAA" w:rsidRPr="00AB7F43" w:rsidSect="00E33BC7">
      <w:headerReference w:type="default" r:id="rId8"/>
      <w:footerReference w:type="default" r:id="rId9"/>
      <w:pgSz w:w="11906" w:h="16838"/>
      <w:pgMar w:top="1417" w:right="1274" w:bottom="127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78" w:rsidRDefault="00F60178" w:rsidP="00BA6917">
      <w:r>
        <w:separator/>
      </w:r>
    </w:p>
  </w:endnote>
  <w:endnote w:type="continuationSeparator" w:id="0">
    <w:p w:rsidR="00F60178" w:rsidRDefault="00F60178" w:rsidP="00B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47" w:rsidRPr="00B67B9F" w:rsidRDefault="00913D47">
    <w:pPr>
      <w:pStyle w:val="Footer"/>
      <w:rPr>
        <w:i/>
        <w:sz w:val="16"/>
        <w:lang w:val="en-US"/>
      </w:rPr>
    </w:pPr>
    <w:r w:rsidRPr="00B67B9F">
      <w:rPr>
        <w:i/>
        <w:sz w:val="16"/>
        <w:lang w:val="en-US"/>
      </w:rPr>
      <w:t xml:space="preserve">The application should be submitted together with all </w:t>
    </w:r>
    <w:r w:rsidR="009253D4">
      <w:rPr>
        <w:i/>
        <w:sz w:val="16"/>
        <w:lang w:val="en-US"/>
      </w:rPr>
      <w:t>necessary documentation</w:t>
    </w:r>
    <w:r w:rsidR="00297A89">
      <w:rPr>
        <w:i/>
        <w:sz w:val="16"/>
        <w:lang w:val="en-US"/>
      </w:rPr>
      <w:t xml:space="preserve"> (see</w:t>
    </w:r>
    <w:r w:rsidR="009253D4">
      <w:rPr>
        <w:i/>
        <w:sz w:val="16"/>
        <w:lang w:val="en-US"/>
      </w:rPr>
      <w:t xml:space="preserve"> ‘Instruction for U-CAN applications’)</w:t>
    </w:r>
    <w:r w:rsidR="00B67B9F">
      <w:rPr>
        <w:i/>
        <w:sz w:val="16"/>
        <w:lang w:val="en-US"/>
      </w:rPr>
      <w:t xml:space="preserve">, </w:t>
    </w:r>
    <w:r w:rsidRPr="00B67B9F">
      <w:rPr>
        <w:i/>
        <w:sz w:val="16"/>
        <w:lang w:val="en-US"/>
      </w:rPr>
      <w:t>directly to the responsible biobank</w:t>
    </w:r>
    <w:r w:rsidR="00B67B9F" w:rsidRPr="00B67B9F">
      <w:rPr>
        <w:i/>
        <w:sz w:val="16"/>
        <w:lang w:val="en-US"/>
      </w:rPr>
      <w:t>(s)</w:t>
    </w:r>
    <w:r w:rsidRPr="00B67B9F">
      <w:rPr>
        <w:i/>
        <w:sz w:val="16"/>
        <w:lang w:val="en-US"/>
      </w:rPr>
      <w:t xml:space="preserve"> which </w:t>
    </w:r>
    <w:r w:rsidR="009253D4">
      <w:rPr>
        <w:i/>
        <w:sz w:val="16"/>
        <w:lang w:val="en-US"/>
      </w:rPr>
      <w:t xml:space="preserve">then </w:t>
    </w:r>
    <w:r w:rsidR="00B67B9F" w:rsidRPr="00B67B9F">
      <w:rPr>
        <w:i/>
        <w:sz w:val="16"/>
        <w:lang w:val="en-US"/>
      </w:rPr>
      <w:t xml:space="preserve">will </w:t>
    </w:r>
    <w:r w:rsidR="00B67B9F">
      <w:rPr>
        <w:i/>
        <w:sz w:val="16"/>
        <w:lang w:val="en-US"/>
      </w:rPr>
      <w:t>forward</w:t>
    </w:r>
    <w:r w:rsidRPr="00B67B9F">
      <w:rPr>
        <w:i/>
        <w:sz w:val="16"/>
        <w:lang w:val="en-US"/>
      </w:rPr>
      <w:t xml:space="preserve"> the application to U-CAN.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78" w:rsidRDefault="00F60178" w:rsidP="00BA6917">
      <w:r>
        <w:separator/>
      </w:r>
    </w:p>
  </w:footnote>
  <w:footnote w:type="continuationSeparator" w:id="0">
    <w:p w:rsidR="00F60178" w:rsidRDefault="00F60178" w:rsidP="00BA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4967"/>
      <w:gridCol w:w="1408"/>
    </w:tblGrid>
    <w:tr w:rsidR="00913D47" w:rsidRPr="00913D47" w:rsidTr="00913D47">
      <w:tc>
        <w:tcPr>
          <w:tcW w:w="2830" w:type="dxa"/>
        </w:tcPr>
        <w:p w:rsidR="00913D47" w:rsidRDefault="00913D47" w:rsidP="00641C58">
          <w:pPr>
            <w:pStyle w:val="Head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-87904</wp:posOffset>
                </wp:positionH>
                <wp:positionV relativeFrom="paragraph">
                  <wp:posOffset>44450</wp:posOffset>
                </wp:positionV>
                <wp:extent cx="1755591" cy="397934"/>
                <wp:effectExtent l="0" t="0" r="0" b="254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-can_document head_PHE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591" cy="397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7" w:type="dxa"/>
        </w:tcPr>
        <w:p w:rsidR="00913D47" w:rsidRPr="00913D47" w:rsidRDefault="00913D47" w:rsidP="00913D47">
          <w:pPr>
            <w:pStyle w:val="Header"/>
            <w:rPr>
              <w:b/>
              <w:color w:val="2F5496" w:themeColor="accent5" w:themeShade="BF"/>
              <w:sz w:val="28"/>
              <w:lang w:val="en-US"/>
            </w:rPr>
          </w:pPr>
          <w:r w:rsidRPr="00913D47">
            <w:rPr>
              <w:b/>
              <w:color w:val="2F5496" w:themeColor="accent5" w:themeShade="BF"/>
              <w:sz w:val="28"/>
              <w:lang w:val="en-US"/>
            </w:rPr>
            <w:t>SAMPLE AND DATA APPLICATION FORM</w:t>
          </w:r>
        </w:p>
      </w:tc>
      <w:tc>
        <w:tcPr>
          <w:tcW w:w="1408" w:type="dxa"/>
        </w:tcPr>
        <w:p w:rsidR="00913D47" w:rsidRPr="00913D47" w:rsidRDefault="00913D47" w:rsidP="00913D47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>Version 8.0</w:t>
          </w:r>
        </w:p>
      </w:tc>
    </w:tr>
  </w:tbl>
  <w:p w:rsidR="00913D47" w:rsidRPr="00B67B9F" w:rsidRDefault="00913D47" w:rsidP="00913D47">
    <w:pPr>
      <w:pStyle w:val="Header"/>
      <w:rPr>
        <w:i/>
        <w:color w:val="2F5496" w:themeColor="accent5" w:themeShade="BF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26CB"/>
    <w:multiLevelType w:val="hybridMultilevel"/>
    <w:tmpl w:val="E13E9D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17"/>
    <w:rsid w:val="00022EE6"/>
    <w:rsid w:val="000656B0"/>
    <w:rsid w:val="00086119"/>
    <w:rsid w:val="000A2F16"/>
    <w:rsid w:val="000B2E60"/>
    <w:rsid w:val="00133DF5"/>
    <w:rsid w:val="001543EC"/>
    <w:rsid w:val="00165630"/>
    <w:rsid w:val="0019610B"/>
    <w:rsid w:val="001B3043"/>
    <w:rsid w:val="001B3D98"/>
    <w:rsid w:val="001C4904"/>
    <w:rsid w:val="001E2541"/>
    <w:rsid w:val="001F62B7"/>
    <w:rsid w:val="00252535"/>
    <w:rsid w:val="00257F75"/>
    <w:rsid w:val="00267D82"/>
    <w:rsid w:val="00297A89"/>
    <w:rsid w:val="002C4404"/>
    <w:rsid w:val="002C7802"/>
    <w:rsid w:val="002D4A1D"/>
    <w:rsid w:val="00336748"/>
    <w:rsid w:val="003F104D"/>
    <w:rsid w:val="003F6903"/>
    <w:rsid w:val="00402B52"/>
    <w:rsid w:val="004268DD"/>
    <w:rsid w:val="0042713A"/>
    <w:rsid w:val="00437C4C"/>
    <w:rsid w:val="00446B62"/>
    <w:rsid w:val="0046328B"/>
    <w:rsid w:val="004B5BBF"/>
    <w:rsid w:val="004C7D05"/>
    <w:rsid w:val="004E1EB9"/>
    <w:rsid w:val="00507017"/>
    <w:rsid w:val="00531E9B"/>
    <w:rsid w:val="00541CC3"/>
    <w:rsid w:val="00585AAA"/>
    <w:rsid w:val="0059101E"/>
    <w:rsid w:val="005B0E2E"/>
    <w:rsid w:val="005C5337"/>
    <w:rsid w:val="005F0BDD"/>
    <w:rsid w:val="00600BAE"/>
    <w:rsid w:val="006040AC"/>
    <w:rsid w:val="00604287"/>
    <w:rsid w:val="006309C8"/>
    <w:rsid w:val="00631277"/>
    <w:rsid w:val="006335AA"/>
    <w:rsid w:val="00640554"/>
    <w:rsid w:val="00641C58"/>
    <w:rsid w:val="00644C3B"/>
    <w:rsid w:val="006A5CDA"/>
    <w:rsid w:val="006B20F9"/>
    <w:rsid w:val="006C6F75"/>
    <w:rsid w:val="006F5088"/>
    <w:rsid w:val="007021A0"/>
    <w:rsid w:val="00765AA1"/>
    <w:rsid w:val="00773EA0"/>
    <w:rsid w:val="007A076E"/>
    <w:rsid w:val="008475EB"/>
    <w:rsid w:val="008B6A39"/>
    <w:rsid w:val="008C0922"/>
    <w:rsid w:val="008E187D"/>
    <w:rsid w:val="008E1933"/>
    <w:rsid w:val="008F152B"/>
    <w:rsid w:val="00913D47"/>
    <w:rsid w:val="009168D0"/>
    <w:rsid w:val="009253D4"/>
    <w:rsid w:val="00933BBA"/>
    <w:rsid w:val="009C2C2B"/>
    <w:rsid w:val="009E44F0"/>
    <w:rsid w:val="00A250C9"/>
    <w:rsid w:val="00A543B8"/>
    <w:rsid w:val="00A874A0"/>
    <w:rsid w:val="00AB6A74"/>
    <w:rsid w:val="00AB7F43"/>
    <w:rsid w:val="00AE75C4"/>
    <w:rsid w:val="00AF38A7"/>
    <w:rsid w:val="00B00424"/>
    <w:rsid w:val="00B01B7F"/>
    <w:rsid w:val="00B67B9F"/>
    <w:rsid w:val="00B94F58"/>
    <w:rsid w:val="00BA553A"/>
    <w:rsid w:val="00BA6917"/>
    <w:rsid w:val="00BB6A30"/>
    <w:rsid w:val="00BC7FAA"/>
    <w:rsid w:val="00C00B50"/>
    <w:rsid w:val="00C70778"/>
    <w:rsid w:val="00CB05DD"/>
    <w:rsid w:val="00CD19C2"/>
    <w:rsid w:val="00CE5901"/>
    <w:rsid w:val="00D14F02"/>
    <w:rsid w:val="00DA7B83"/>
    <w:rsid w:val="00DB4FDF"/>
    <w:rsid w:val="00E0212F"/>
    <w:rsid w:val="00E03256"/>
    <w:rsid w:val="00E33BC7"/>
    <w:rsid w:val="00E46630"/>
    <w:rsid w:val="00E75539"/>
    <w:rsid w:val="00E92DFB"/>
    <w:rsid w:val="00E9709D"/>
    <w:rsid w:val="00EE22DF"/>
    <w:rsid w:val="00F60178"/>
    <w:rsid w:val="00FC21A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6F35FA"/>
  <w15:chartTrackingRefBased/>
  <w15:docId w15:val="{AAD162C3-827E-4949-B2A5-A10AD19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Spacing"/>
    <w:link w:val="Heading1Char"/>
    <w:autoRedefine/>
    <w:qFormat/>
    <w:rsid w:val="00A543B8"/>
    <w:rPr>
      <w:b/>
      <w:sz w:val="36"/>
    </w:rPr>
  </w:style>
  <w:style w:type="character" w:customStyle="1" w:styleId="Heading1Char">
    <w:name w:val="Heading1 Char"/>
    <w:basedOn w:val="DefaultParagraphFont"/>
    <w:link w:val="Heading1"/>
    <w:rsid w:val="00A543B8"/>
    <w:rPr>
      <w:b/>
      <w:sz w:val="36"/>
    </w:rPr>
  </w:style>
  <w:style w:type="paragraph" w:styleId="NoSpacing">
    <w:name w:val="No Spacing"/>
    <w:uiPriority w:val="1"/>
    <w:qFormat/>
    <w:rsid w:val="00A543B8"/>
  </w:style>
  <w:style w:type="paragraph" w:styleId="Header">
    <w:name w:val="header"/>
    <w:basedOn w:val="Normal"/>
    <w:link w:val="HeaderChar"/>
    <w:uiPriority w:val="99"/>
    <w:unhideWhenUsed/>
    <w:rsid w:val="00BA6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17"/>
  </w:style>
  <w:style w:type="paragraph" w:styleId="Footer">
    <w:name w:val="footer"/>
    <w:basedOn w:val="Normal"/>
    <w:link w:val="FooterChar"/>
    <w:uiPriority w:val="99"/>
    <w:unhideWhenUsed/>
    <w:rsid w:val="00BA6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17"/>
  </w:style>
  <w:style w:type="character" w:styleId="Hyperlink">
    <w:name w:val="Hyperlink"/>
    <w:basedOn w:val="DefaultParagraphFont"/>
    <w:uiPriority w:val="99"/>
    <w:unhideWhenUsed/>
    <w:rsid w:val="00BA69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09D"/>
    <w:rPr>
      <w:color w:val="808080"/>
    </w:rPr>
  </w:style>
  <w:style w:type="table" w:styleId="TableGrid">
    <w:name w:val="Table Grid"/>
    <w:basedOn w:val="TableNormal"/>
    <w:uiPriority w:val="39"/>
    <w:rsid w:val="00E9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l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61BF61A974E95A55CEECB42A6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448B-9F1E-40E1-A351-ACE38042B696}"/>
      </w:docPartPr>
      <w:docPartBody>
        <w:p w:rsidR="007E70DF" w:rsidRDefault="0021599B" w:rsidP="0021599B">
          <w:pPr>
            <w:pStyle w:val="48461BF61A974E95A55CEECB42A66EA836"/>
          </w:pPr>
          <w:r w:rsidRPr="006309C8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Name</w:t>
          </w: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of principal investigator</w:t>
          </w:r>
        </w:p>
      </w:docPartBody>
    </w:docPart>
    <w:docPart>
      <w:docPartPr>
        <w:name w:val="17345CF32B6C4BD1ADEBAC2FB061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DCC0-B6BD-44CC-8DFC-51A05FB0CF41}"/>
      </w:docPartPr>
      <w:docPartBody>
        <w:p w:rsidR="007E70DF" w:rsidRDefault="0021599B" w:rsidP="0021599B">
          <w:pPr>
            <w:pStyle w:val="17345CF32B6C4BD1ADEBAC2FB061531E36"/>
          </w:pPr>
          <w:r w:rsidRPr="006309C8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Write</w:t>
          </w:r>
        </w:p>
      </w:docPartBody>
    </w:docPart>
    <w:docPart>
      <w:docPartPr>
        <w:name w:val="302E8CD6BE8A4763B71261320287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06F0-8643-4F1C-B5C0-681AA516AE29}"/>
      </w:docPartPr>
      <w:docPartBody>
        <w:p w:rsidR="007E70DF" w:rsidRDefault="0021599B" w:rsidP="0021599B">
          <w:pPr>
            <w:pStyle w:val="302E8CD6BE8A4763B71261320287C2DA36"/>
          </w:pPr>
          <w:r w:rsidRPr="008B6A39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E-mail</w:t>
          </w:r>
        </w:p>
      </w:docPartBody>
    </w:docPart>
    <w:docPart>
      <w:docPartPr>
        <w:name w:val="5691E2854DC548AC9EAD54662506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7D0B-1A1B-4011-BEF1-60C9C9D57D41}"/>
      </w:docPartPr>
      <w:docPartBody>
        <w:p w:rsidR="007E70DF" w:rsidRDefault="0021599B" w:rsidP="0021599B">
          <w:pPr>
            <w:pStyle w:val="5691E2854DC548AC9EAD546625060E3736"/>
          </w:pPr>
          <w:r w:rsidRPr="006309C8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Number</w:t>
          </w:r>
        </w:p>
      </w:docPartBody>
    </w:docPart>
    <w:docPart>
      <w:docPartPr>
        <w:name w:val="05A935F655D1422B87FBCA9003BA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E199-2D62-418D-B210-69EF1263728F}"/>
      </w:docPartPr>
      <w:docPartBody>
        <w:p w:rsidR="007E70DF" w:rsidRDefault="0021599B" w:rsidP="0021599B">
          <w:pPr>
            <w:pStyle w:val="05A935F655D1422B87FBCA9003BAE53933"/>
          </w:pPr>
          <w:r w:rsidRPr="008B6A39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Phone number</w:t>
          </w:r>
        </w:p>
      </w:docPartBody>
    </w:docPart>
    <w:docPart>
      <w:docPartPr>
        <w:name w:val="4F86104C88CD43F9A6F1FCF9E8C7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0CE0-2C01-4594-A720-F4CB61E64DDA}"/>
      </w:docPartPr>
      <w:docPartBody>
        <w:p w:rsidR="007E70DF" w:rsidRDefault="0021599B" w:rsidP="0021599B">
          <w:pPr>
            <w:pStyle w:val="4F86104C88CD43F9A6F1FCF9E8C72D5533"/>
          </w:pPr>
          <w:r w:rsidRPr="006309C8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Write or choose</w:t>
          </w: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from list</w:t>
          </w:r>
        </w:p>
      </w:docPartBody>
    </w:docPart>
    <w:docPart>
      <w:docPartPr>
        <w:name w:val="46C11BF2C9CE4389B18D531B970F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C1D-FEEB-48C6-8618-628E1327D111}"/>
      </w:docPartPr>
      <w:docPartBody>
        <w:p w:rsidR="007E70DF" w:rsidRDefault="0021599B" w:rsidP="0021599B">
          <w:pPr>
            <w:pStyle w:val="46C11BF2C9CE4389B18D531B970F14A033"/>
          </w:pPr>
          <w:r w:rsidRPr="006309C8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Write or choose from list</w:t>
          </w:r>
        </w:p>
      </w:docPartBody>
    </w:docPart>
    <w:docPart>
      <w:docPartPr>
        <w:name w:val="92748CA1006140BC91DD60AB4C12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8809-13B0-4237-BE13-35F263BE1823}"/>
      </w:docPartPr>
      <w:docPartBody>
        <w:p w:rsidR="007E70DF" w:rsidRDefault="0021599B" w:rsidP="0021599B">
          <w:pPr>
            <w:pStyle w:val="92748CA1006140BC91DD60AB4C12882330"/>
          </w:pPr>
          <w:r w:rsidRPr="005F0BDD">
            <w:rPr>
              <w:rStyle w:val="PlaceholderText"/>
              <w:rFonts w:ascii="Arial" w:hAnsi="Arial" w:cs="Arial"/>
              <w:i/>
              <w:color w:val="7F7F7F" w:themeColor="text1" w:themeTint="80"/>
              <w:sz w:val="14"/>
              <w:shd w:val="clear" w:color="auto" w:fill="D9D9D9" w:themeFill="background1" w:themeFillShade="D9"/>
            </w:rPr>
            <w:t>Filled in by U-CAN</w:t>
          </w:r>
        </w:p>
      </w:docPartBody>
    </w:docPart>
    <w:docPart>
      <w:docPartPr>
        <w:name w:val="7194613C54A447A3B651D4DE4E4C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F9ED-3E1A-44B9-A7B0-D6164D746FE0}"/>
      </w:docPartPr>
      <w:docPartBody>
        <w:p w:rsidR="007E70DF" w:rsidRDefault="0021599B" w:rsidP="0021599B">
          <w:pPr>
            <w:pStyle w:val="7194613C54A447A3B651D4DE4E4C369E30"/>
          </w:pPr>
          <w:r w:rsidRPr="005F0BDD">
            <w:rPr>
              <w:rStyle w:val="PlaceholderText"/>
              <w:rFonts w:ascii="Arial" w:hAnsi="Arial" w:cs="Arial"/>
              <w:i/>
              <w:color w:val="7F7F7F" w:themeColor="text1" w:themeTint="80"/>
              <w:sz w:val="14"/>
              <w:shd w:val="clear" w:color="auto" w:fill="D9D9D9" w:themeFill="background1" w:themeFillShade="D9"/>
            </w:rPr>
            <w:t>Filled in by U-CAN</w:t>
          </w:r>
        </w:p>
      </w:docPartBody>
    </w:docPart>
    <w:docPart>
      <w:docPartPr>
        <w:name w:val="0809680265244232AE635AD3C46F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5E6D-B407-4F4F-A5EC-8B743BC61FC5}"/>
      </w:docPartPr>
      <w:docPartBody>
        <w:p w:rsidR="007E70DF" w:rsidRDefault="0021599B" w:rsidP="0021599B">
          <w:pPr>
            <w:pStyle w:val="0809680265244232AE635AD3C46F417129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4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DB9FB08165494C1388F43B38B550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F5C-BB3E-486F-9393-920CEB10D568}"/>
      </w:docPartPr>
      <w:docPartBody>
        <w:p w:rsidR="007E70DF" w:rsidRDefault="0021599B" w:rsidP="0021599B">
          <w:pPr>
            <w:pStyle w:val="DB9FB08165494C1388F43B38B5501BD228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4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66EFF936FAE04B1A9D8FAD73FD74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046E-CDB7-403A-A7F1-58CDE44332CC}"/>
      </w:docPartPr>
      <w:docPartBody>
        <w:p w:rsidR="007E70DF" w:rsidRDefault="0021599B" w:rsidP="0021599B">
          <w:pPr>
            <w:pStyle w:val="66EFF936FAE04B1A9D8FAD73FD74825827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4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65A5A2B0FF7E492D9BF764E44400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842-4775-4888-86CB-5CEF9590F782}"/>
      </w:docPartPr>
      <w:docPartBody>
        <w:p w:rsidR="007E70DF" w:rsidRDefault="0021599B" w:rsidP="0021599B">
          <w:pPr>
            <w:pStyle w:val="65A5A2B0FF7E492D9BF764E44400594A24"/>
          </w:pPr>
          <w:r w:rsidRPr="008B6A39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Name</w:t>
          </w:r>
        </w:p>
      </w:docPartBody>
    </w:docPart>
    <w:docPart>
      <w:docPartPr>
        <w:name w:val="2670A3AC27F5497E86A006B4FCE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40CB-9771-4BF3-A399-2F4947C745C3}"/>
      </w:docPartPr>
      <w:docPartBody>
        <w:p w:rsidR="007E70DF" w:rsidRDefault="0021599B" w:rsidP="0021599B">
          <w:pPr>
            <w:pStyle w:val="2670A3AC27F5497E86A006B4FCEBF99023"/>
          </w:pPr>
          <w:r w:rsidRPr="008E187D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zCs w:val="16"/>
              <w:shd w:val="clear" w:color="auto" w:fill="D9D9D9" w:themeFill="background1" w:themeFillShade="D9"/>
              <w:lang w:val="en-US"/>
            </w:rPr>
            <w:t>Write or choose from list</w:t>
          </w:r>
        </w:p>
      </w:docPartBody>
    </w:docPart>
    <w:docPart>
      <w:docPartPr>
        <w:name w:val="8DEA971F645F4DA0ADDDC5AB595F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2092-17E4-4013-B667-F2601ADB52E2}"/>
      </w:docPartPr>
      <w:docPartBody>
        <w:p w:rsidR="007E70DF" w:rsidRDefault="0021599B" w:rsidP="0021599B">
          <w:pPr>
            <w:pStyle w:val="8DEA971F645F4DA0ADDDC5AB595F81C723"/>
          </w:pPr>
          <w:r w:rsidRPr="008E187D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zCs w:val="16"/>
              <w:shd w:val="clear" w:color="auto" w:fill="D9D9D9" w:themeFill="background1" w:themeFillShade="D9"/>
              <w:lang w:val="en-US"/>
            </w:rPr>
            <w:t>Write or choose from list</w:t>
          </w:r>
        </w:p>
      </w:docPartBody>
    </w:docPart>
    <w:docPart>
      <w:docPartPr>
        <w:name w:val="4473455012F34AB3907909DFEEB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BB4F-935B-4A71-98EA-52F71E2DEE18}"/>
      </w:docPartPr>
      <w:docPartBody>
        <w:p w:rsidR="007E70DF" w:rsidRDefault="0021599B" w:rsidP="0021599B">
          <w:pPr>
            <w:pStyle w:val="4473455012F34AB3907909DFEEBE0D2D22"/>
          </w:pPr>
          <w:r w:rsidRPr="002D4A1D"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>E-mail</w:t>
          </w:r>
        </w:p>
      </w:docPartBody>
    </w:docPart>
    <w:docPart>
      <w:docPartPr>
        <w:name w:val="ABA45D0273114E3F973C5C6FC71A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2302-791B-4944-8ACF-5AE3653F9CB2}"/>
      </w:docPartPr>
      <w:docPartBody>
        <w:p w:rsidR="007E70DF" w:rsidRDefault="0021599B" w:rsidP="0021599B">
          <w:pPr>
            <w:pStyle w:val="ABA45D0273114E3F973C5C6FC71ACC8522"/>
          </w:pPr>
          <w:r w:rsidRPr="00BA553A"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D8076B89B0C14F308914EDB6F125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066E-5A9B-4CB5-833F-594EF64A6C0B}"/>
      </w:docPartPr>
      <w:docPartBody>
        <w:p w:rsidR="007E70DF" w:rsidRDefault="0021599B" w:rsidP="0021599B">
          <w:pPr>
            <w:pStyle w:val="D8076B89B0C14F308914EDB6F125BF10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C3808B9DA4D74B1595BF47587AF3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AE15-B587-49CA-A726-C5E11B8FCA00}"/>
      </w:docPartPr>
      <w:docPartBody>
        <w:p w:rsidR="007E70DF" w:rsidRDefault="0021599B" w:rsidP="0021599B">
          <w:pPr>
            <w:pStyle w:val="C3808B9DA4D74B1595BF47587AF367EA22"/>
          </w:pPr>
          <w:r>
            <w:rPr>
              <w:rStyle w:val="PlaceholderText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D68D4091777E4D289EDA67CCE638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D98C-3EBE-4BBD-9E56-93693A2DADE8}"/>
      </w:docPartPr>
      <w:docPartBody>
        <w:p w:rsidR="007E70DF" w:rsidRDefault="0021599B" w:rsidP="0021599B">
          <w:pPr>
            <w:pStyle w:val="D68D4091777E4D289EDA67CCE638B8ED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2DF914350198407B922671EFCC1A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74DD-66C2-44EB-9735-43F8CEF225FE}"/>
      </w:docPartPr>
      <w:docPartBody>
        <w:p w:rsidR="007E70DF" w:rsidRDefault="0021599B" w:rsidP="0021599B">
          <w:pPr>
            <w:pStyle w:val="2DF914350198407B922671EFCC1A8FAC22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3D0F1A7050AA4135BFA6FFF2853E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C5FA-4BFA-415B-80E5-793445107890}"/>
      </w:docPartPr>
      <w:docPartBody>
        <w:p w:rsidR="007E70DF" w:rsidRDefault="0021599B" w:rsidP="0021599B">
          <w:pPr>
            <w:pStyle w:val="3D0F1A7050AA4135BFA6FFF2853E7769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C616D0CFF0464123ADD2E0BDFCAC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955F-C9FA-4696-8BCE-A957884A690A}"/>
      </w:docPartPr>
      <w:docPartBody>
        <w:p w:rsidR="007E70DF" w:rsidRDefault="0021599B" w:rsidP="0021599B">
          <w:pPr>
            <w:pStyle w:val="C616D0CFF0464123ADD2E0BDFCAC805422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B632D6B898AE46A1A6E57CD43398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A63C-C2A2-43B9-9F97-B9D27FC9668A}"/>
      </w:docPartPr>
      <w:docPartBody>
        <w:p w:rsidR="007E70DF" w:rsidRDefault="0021599B" w:rsidP="0021599B">
          <w:pPr>
            <w:pStyle w:val="B632D6B898AE46A1A6E57CD433987E3B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838E248D3D714236823AB2B6DA9C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815C-F52D-4746-B35A-48A5D1E1437A}"/>
      </w:docPartPr>
      <w:docPartBody>
        <w:p w:rsidR="007E70DF" w:rsidRDefault="0021599B" w:rsidP="0021599B">
          <w:pPr>
            <w:pStyle w:val="838E248D3D714236823AB2B6DA9C1BCE22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C3F7E558FD2D45EA866946F77AEB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3340-58E1-478E-A25E-9EB8FCE83B2E}"/>
      </w:docPartPr>
      <w:docPartBody>
        <w:p w:rsidR="007E70DF" w:rsidRDefault="0021599B" w:rsidP="0021599B">
          <w:pPr>
            <w:pStyle w:val="C3F7E558FD2D45EA866946F77AEBE311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3CE4A0DD96D04145B9C6AC5CE66F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B2E7-7418-475B-B581-EC2531A8AAF3}"/>
      </w:docPartPr>
      <w:docPartBody>
        <w:p w:rsidR="007E70DF" w:rsidRDefault="0021599B" w:rsidP="0021599B">
          <w:pPr>
            <w:pStyle w:val="3CE4A0DD96D04145B9C6AC5CE66F8B3122"/>
          </w:pPr>
          <w:r>
            <w:rPr>
              <w:rStyle w:val="PlaceholderText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6BA2AA0060C1490482A844BF42D4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E841-4428-48FD-BFB4-F028B51E3B43}"/>
      </w:docPartPr>
      <w:docPartBody>
        <w:p w:rsidR="007E70DF" w:rsidRDefault="0021599B" w:rsidP="0021599B">
          <w:pPr>
            <w:pStyle w:val="6BA2AA0060C1490482A844BF42D41072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385E82F0EA09420381F094C8DF4E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FF67-5EF4-4715-91EC-942A7E09D9BA}"/>
      </w:docPartPr>
      <w:docPartBody>
        <w:p w:rsidR="007E70DF" w:rsidRDefault="0021599B" w:rsidP="0021599B">
          <w:pPr>
            <w:pStyle w:val="385E82F0EA09420381F094C8DF4EDCC122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0C097F887E4D44B3B3B2A74F0547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7DA3-62EB-4B3B-AC3E-21783C30AE81}"/>
      </w:docPartPr>
      <w:docPartBody>
        <w:p w:rsidR="007E70DF" w:rsidRDefault="0021599B" w:rsidP="0021599B">
          <w:pPr>
            <w:pStyle w:val="0C097F887E4D44B3B3B2A74F05472494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F25EE80547C3495494919E118994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F45F-4A95-4E0D-A13B-9F370DE55FC8}"/>
      </w:docPartPr>
      <w:docPartBody>
        <w:p w:rsidR="007E70DF" w:rsidRDefault="0021599B" w:rsidP="0021599B">
          <w:pPr>
            <w:pStyle w:val="F25EE80547C3495494919E1189947DA122"/>
          </w:pPr>
          <w:r>
            <w:rPr>
              <w:rStyle w:val="PlaceholderText"/>
              <w:rFonts w:ascii="Arial" w:hAnsi="Arial" w:cs="Arial"/>
              <w:i/>
              <w:color w:val="7F7F7F" w:themeColor="text1" w:themeTint="80"/>
              <w:sz w:val="16"/>
              <w:shd w:val="clear" w:color="auto" w:fill="D9D9D9" w:themeFill="background1" w:themeFillShade="D9"/>
              <w:lang w:val="en-US"/>
            </w:rPr>
            <w:t xml:space="preserve"> </w:t>
          </w:r>
        </w:p>
      </w:docPartBody>
    </w:docPart>
    <w:docPart>
      <w:docPartPr>
        <w:name w:val="BA5C191241474FAF92B37B4963C0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5EBE-BD68-49AC-BEDC-D4FC8E46F518}"/>
      </w:docPartPr>
      <w:docPartBody>
        <w:p w:rsidR="007E70DF" w:rsidRDefault="0021599B" w:rsidP="0021599B">
          <w:pPr>
            <w:pStyle w:val="BA5C191241474FAF92B37B4963C02A4022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08288608C7A04995B9FEFA3EBEFA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2042-228E-4E20-A89C-E366997EF465}"/>
      </w:docPartPr>
      <w:docPartBody>
        <w:p w:rsidR="007E70DF" w:rsidRDefault="0021599B" w:rsidP="0021599B">
          <w:pPr>
            <w:pStyle w:val="08288608C7A04995B9FEFA3EBEFAAC9A20"/>
          </w:pPr>
          <w:r w:rsidRPr="00BA553A">
            <w:rPr>
              <w:rFonts w:asciiTheme="minorHAnsi" w:hAnsiTheme="minorHAnsi" w:cs="Arial"/>
              <w:i/>
              <w:sz w:val="14"/>
              <w:szCs w:val="16"/>
              <w:lang w:val="en-US"/>
            </w:rPr>
            <w:t>Write or choose</w:t>
          </w:r>
        </w:p>
      </w:docPartBody>
    </w:docPart>
    <w:docPart>
      <w:docPartPr>
        <w:name w:val="22D81E4161FB42EDBAE6D075D7C5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B83C-BB07-4ECB-B54E-9A422FC8BBB3}"/>
      </w:docPartPr>
      <w:docPartBody>
        <w:p w:rsidR="007E70DF" w:rsidRDefault="0021599B" w:rsidP="0021599B">
          <w:pPr>
            <w:pStyle w:val="22D81E4161FB42EDBAE6D075D7C5E64416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E5CF5DA7E8E14E86AED6B12B89F4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F524-CCEC-4AAA-A4D5-7AB15B2DAEE5}"/>
      </w:docPartPr>
      <w:docPartBody>
        <w:p w:rsidR="007E70DF" w:rsidRDefault="0021599B" w:rsidP="0021599B">
          <w:pPr>
            <w:pStyle w:val="E5CF5DA7E8E14E86AED6B12B89F47EC915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7211877E7AAE485E93FF7E7D9D71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7FCA-4DFD-4A2A-855E-5AAE36F0BC3C}"/>
      </w:docPartPr>
      <w:docPartBody>
        <w:p w:rsidR="007E70DF" w:rsidRDefault="0021599B" w:rsidP="0021599B">
          <w:pPr>
            <w:pStyle w:val="7211877E7AAE485E93FF7E7D9D71FA1C15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61FD29EC68EF4C438F8BF7DADA13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72D1-54E9-4969-BDE0-7AECB76CB852}"/>
      </w:docPartPr>
      <w:docPartBody>
        <w:p w:rsidR="007E70DF" w:rsidRDefault="0021599B" w:rsidP="0021599B">
          <w:pPr>
            <w:pStyle w:val="61FD29EC68EF4C438F8BF7DADA130C1A10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A010834B97CB409DB9E07E2806ED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7447-0C43-4A01-8FD8-18F461D34930}"/>
      </w:docPartPr>
      <w:docPartBody>
        <w:p w:rsidR="007E70DF" w:rsidRDefault="0021599B" w:rsidP="0021599B">
          <w:pPr>
            <w:pStyle w:val="A010834B97CB409DB9E07E2806ED301D10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9D77465F0EF44D0591CD9201202E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7851-870B-4540-AB65-E4DBFB7D04AD}"/>
      </w:docPartPr>
      <w:docPartBody>
        <w:p w:rsidR="007E70DF" w:rsidRDefault="0021599B" w:rsidP="0021599B">
          <w:pPr>
            <w:pStyle w:val="9D77465F0EF44D0591CD9201202E397110"/>
          </w:pPr>
          <w:r>
            <w:rPr>
              <w:rStyle w:val="PlaceholderText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99BEC683622C429896560B13F3E7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CAA9-6B09-4D8A-B4C6-2594DD1A7D60}"/>
      </w:docPartPr>
      <w:docPartBody>
        <w:p w:rsidR="007E70DF" w:rsidRDefault="0021599B" w:rsidP="0021599B">
          <w:pPr>
            <w:pStyle w:val="99BEC683622C429896560B13F3E7C71610"/>
          </w:pPr>
          <w:r>
            <w:rPr>
              <w:rStyle w:val="PlaceholderText"/>
              <w:rFonts w:ascii="Arial" w:hAnsi="Arial"/>
              <w:i/>
              <w:color w:val="7F7F7F" w:themeColor="text1" w:themeTint="8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14018DD0B2E54FFA8FC4B98670B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4214-9563-4FC9-AB65-92B7EEEE7959}"/>
      </w:docPartPr>
      <w:docPartBody>
        <w:p w:rsidR="007E70DF" w:rsidRDefault="0021599B" w:rsidP="0021599B">
          <w:pPr>
            <w:pStyle w:val="14018DD0B2E54FFA8FC4B98670BC61248"/>
          </w:pPr>
          <w:r w:rsidRPr="008E187D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2108C364E3EF47EB91DB8D4B9353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70D3-0460-4D70-AD44-479EE043D431}"/>
      </w:docPartPr>
      <w:docPartBody>
        <w:p w:rsidR="007E70DF" w:rsidRDefault="0021599B" w:rsidP="0021599B">
          <w:pPr>
            <w:pStyle w:val="2108C364E3EF47EB91DB8D4B93530754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5F0D78CA2B2A42EEAB5185652773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D121-82C1-402E-9A7C-F457153A0991}"/>
      </w:docPartPr>
      <w:docPartBody>
        <w:p w:rsidR="007E70DF" w:rsidRDefault="0021599B" w:rsidP="0021599B">
          <w:pPr>
            <w:pStyle w:val="5F0D78CA2B2A42EEAB518565277307FB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9E9F0E5832C249A7AC9333563F66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BC8A-D969-41B4-9BCF-785223B88630}"/>
      </w:docPartPr>
      <w:docPartBody>
        <w:p w:rsidR="007E70DF" w:rsidRDefault="0021599B" w:rsidP="0021599B">
          <w:pPr>
            <w:pStyle w:val="9E9F0E5832C249A7AC9333563F666C40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DF57F3CB43DF462D82E4315B56C5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F6F1-DA84-40E7-96A4-54210C4A6E77}"/>
      </w:docPartPr>
      <w:docPartBody>
        <w:p w:rsidR="007E70DF" w:rsidRDefault="0021599B" w:rsidP="0021599B">
          <w:pPr>
            <w:pStyle w:val="DF57F3CB43DF462D82E4315B56C522FB8"/>
          </w:pPr>
          <w:r w:rsidRPr="008E187D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CF3BD06DF36E4647B61F06EB0D5B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E6CF-5784-47A6-87BE-D5E7D4844302}"/>
      </w:docPartPr>
      <w:docPartBody>
        <w:p w:rsidR="007E70DF" w:rsidRDefault="0021599B" w:rsidP="0021599B">
          <w:pPr>
            <w:pStyle w:val="CF3BD06DF36E4647B61F06EB0D5B76BB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50DD052417CB4499BCF83FBB5658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BEBC-ED5D-44D0-8F1A-616F93AD2039}"/>
      </w:docPartPr>
      <w:docPartBody>
        <w:p w:rsidR="007E70DF" w:rsidRDefault="0021599B" w:rsidP="0021599B">
          <w:pPr>
            <w:pStyle w:val="50DD052417CB4499BCF83FBB5658D911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A3D418A8C7EC452BB505A4EE6F51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8B9D-E3EE-4995-9D3E-1BF26BA1F18C}"/>
      </w:docPartPr>
      <w:docPartBody>
        <w:p w:rsidR="007E70DF" w:rsidRDefault="0021599B" w:rsidP="0021599B">
          <w:pPr>
            <w:pStyle w:val="A3D418A8C7EC452BB505A4EE6F517A30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0B717ED46A0F4F3F9610FBF3B6AC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F7C5-3A5D-4BC5-8F2E-A1A4B5C52067}"/>
      </w:docPartPr>
      <w:docPartBody>
        <w:p w:rsidR="007E70DF" w:rsidRDefault="0021599B" w:rsidP="0021599B">
          <w:pPr>
            <w:pStyle w:val="0B717ED46A0F4F3F9610FBF3B6AC81F08"/>
          </w:pPr>
          <w:r w:rsidRPr="008E187D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09D00FF936BE4D0D915F12BF40F8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9413-315F-48CE-B8B5-0AB3D1CC0E96}"/>
      </w:docPartPr>
      <w:docPartBody>
        <w:p w:rsidR="007E70DF" w:rsidRDefault="0021599B" w:rsidP="0021599B">
          <w:pPr>
            <w:pStyle w:val="09D00FF936BE4D0D915F12BF40F86BB4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49B817CB16EF423E818A925420759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C192-05B1-4416-ABF7-8BA46C5DFA2F}"/>
      </w:docPartPr>
      <w:docPartBody>
        <w:p w:rsidR="007E70DF" w:rsidRDefault="0021599B" w:rsidP="0021599B">
          <w:pPr>
            <w:pStyle w:val="49B817CB16EF423E818A925420759E50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8D428948F7854611BB042CF41365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6DF8-7059-4005-9869-CD1420BDDC66}"/>
      </w:docPartPr>
      <w:docPartBody>
        <w:p w:rsidR="007E70DF" w:rsidRDefault="0021599B" w:rsidP="0021599B">
          <w:pPr>
            <w:pStyle w:val="8D428948F7854611BB042CF4136591A0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D643226160814C9FA8EC85F38EF4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465A-DFE0-47F2-98CA-0826B37F569D}"/>
      </w:docPartPr>
      <w:docPartBody>
        <w:p w:rsidR="007E70DF" w:rsidRDefault="0021599B" w:rsidP="0021599B">
          <w:pPr>
            <w:pStyle w:val="D643226160814C9FA8EC85F38EF4FCB98"/>
          </w:pPr>
          <w:r w:rsidRPr="008E187D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BA5A66AB425E47DF80BBF267A47F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7467-45F6-42E6-88BB-0E4D07D24E89}"/>
      </w:docPartPr>
      <w:docPartBody>
        <w:p w:rsidR="007E70DF" w:rsidRDefault="0021599B" w:rsidP="0021599B">
          <w:pPr>
            <w:pStyle w:val="BA5A66AB425E47DF80BBF267A47FF333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A8F42C3C958744D8AA88068C41B3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5FC3-185C-48A1-8CA0-D628B0C0EEA4}"/>
      </w:docPartPr>
      <w:docPartBody>
        <w:p w:rsidR="007E70DF" w:rsidRDefault="0021599B" w:rsidP="0021599B">
          <w:pPr>
            <w:pStyle w:val="A8F42C3C958744D8AA88068C41B36299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38F2ED2699A74566A6A639614F2B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C8B0-C615-4629-85D8-0B99D719620F}"/>
      </w:docPartPr>
      <w:docPartBody>
        <w:p w:rsidR="007E70DF" w:rsidRDefault="0021599B" w:rsidP="0021599B">
          <w:pPr>
            <w:pStyle w:val="38F2ED2699A74566A6A639614F2B7255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AEFE11E0D6044C3A8123E33CCD9E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7201-0A28-4D8F-A90F-92F2D77D5F16}"/>
      </w:docPartPr>
      <w:docPartBody>
        <w:p w:rsidR="007E70DF" w:rsidRDefault="0021599B" w:rsidP="0021599B">
          <w:pPr>
            <w:pStyle w:val="AEFE11E0D6044C3A8123E33CCD9E49388"/>
          </w:pPr>
          <w:r w:rsidRPr="008E187D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3BD4419CF2B0458C8E63EA000457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D97B-B65F-4CE4-8B09-1729C1C92D0A}"/>
      </w:docPartPr>
      <w:docPartBody>
        <w:p w:rsidR="007E70DF" w:rsidRDefault="0021599B" w:rsidP="0021599B">
          <w:pPr>
            <w:pStyle w:val="3BD4419CF2B0458C8E63EA0004578397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F1CB6FE5C9894550B5676BD1AA7B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CC26-378C-4C17-BC21-0778227FC16B}"/>
      </w:docPartPr>
      <w:docPartBody>
        <w:p w:rsidR="007E70DF" w:rsidRDefault="0021599B" w:rsidP="0021599B">
          <w:pPr>
            <w:pStyle w:val="F1CB6FE5C9894550B5676BD1AA7BF8E2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B056FB39868B4F49A36E952FC3CC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C0E-40AC-4F39-9626-176DB65539EB}"/>
      </w:docPartPr>
      <w:docPartBody>
        <w:p w:rsidR="007E70DF" w:rsidRDefault="0021599B" w:rsidP="0021599B">
          <w:pPr>
            <w:pStyle w:val="B056FB39868B4F49A36E952FC3CC67FA8"/>
          </w:pPr>
          <w:r w:rsidRPr="008E187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20E421D9161E41D3BA77B95518F9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DD46-DA1C-488D-9926-FD6B9E76EA30}"/>
      </w:docPartPr>
      <w:docPartBody>
        <w:p w:rsidR="007E70DF" w:rsidRDefault="0021599B" w:rsidP="0021599B">
          <w:pPr>
            <w:pStyle w:val="20E421D9161E41D3BA77B95518F9CAB53"/>
          </w:pPr>
          <w:r w:rsidRPr="001B3D98">
            <w:rPr>
              <w:rFonts w:asciiTheme="minorHAnsi" w:hAnsiTheme="minorHAnsi" w:cstheme="minorHAnsi"/>
              <w:i/>
              <w:color w:val="808080" w:themeColor="background1" w:themeShade="80"/>
              <w:szCs w:val="16"/>
              <w:lang w:val="en-US"/>
            </w:rPr>
            <w:t>Enter name of study</w:t>
          </w:r>
        </w:p>
      </w:docPartBody>
    </w:docPart>
    <w:docPart>
      <w:docPartPr>
        <w:name w:val="68EFE77CA0CD4DB7A7D733C03BC7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44AB-B7A7-4F47-B47C-2D2AEF79E97C}"/>
      </w:docPartPr>
      <w:docPartBody>
        <w:p w:rsidR="007E70DF" w:rsidRDefault="0021599B" w:rsidP="0021599B">
          <w:pPr>
            <w:pStyle w:val="68EFE77CA0CD4DB7A7D733C03BC7C46B2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3C8AEDD1C4E44C999B1A6AA98A2B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B9D4-1971-48A7-8225-B6B115FD2BD0}"/>
      </w:docPartPr>
      <w:docPartBody>
        <w:p w:rsidR="007E70DF" w:rsidRDefault="0021599B" w:rsidP="0021599B">
          <w:pPr>
            <w:pStyle w:val="3C8AEDD1C4E44C999B1A6AA98A2B4DA42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9451CF361C1F4685B95F18CC78C7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B272-746A-4235-9AEA-4BDCB8E011EB}"/>
      </w:docPartPr>
      <w:docPartBody>
        <w:p w:rsidR="007E70DF" w:rsidRDefault="0021599B" w:rsidP="0021599B">
          <w:pPr>
            <w:pStyle w:val="9451CF361C1F4685B95F18CC78C70BBA2"/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53"/>
    <w:rsid w:val="00032710"/>
    <w:rsid w:val="0021599B"/>
    <w:rsid w:val="006C7C9F"/>
    <w:rsid w:val="007E70DF"/>
    <w:rsid w:val="00A16B53"/>
    <w:rsid w:val="00C42A2C"/>
    <w:rsid w:val="00DB5D4E"/>
    <w:rsid w:val="00E15980"/>
    <w:rsid w:val="00E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EA0EDABBF4C2FB30A52A101592DB8">
    <w:name w:val="7BEEA0EDABBF4C2FB30A52A101592DB8"/>
    <w:rsid w:val="00A16B53"/>
  </w:style>
  <w:style w:type="character" w:styleId="PlaceholderText">
    <w:name w:val="Placeholder Text"/>
    <w:basedOn w:val="DefaultParagraphFont"/>
    <w:uiPriority w:val="99"/>
    <w:semiHidden/>
    <w:rsid w:val="0021599B"/>
    <w:rPr>
      <w:color w:val="808080"/>
    </w:rPr>
  </w:style>
  <w:style w:type="paragraph" w:customStyle="1" w:styleId="69EE1B2C9A6C4051BDE69238A59926E7">
    <w:name w:val="69EE1B2C9A6C4051BDE69238A59926E7"/>
    <w:rsid w:val="00A16B53"/>
  </w:style>
  <w:style w:type="paragraph" w:customStyle="1" w:styleId="A371153567D94541BDCA89AEE3D9465F">
    <w:name w:val="A371153567D94541BDCA89AEE3D9465F"/>
    <w:rsid w:val="00A16B53"/>
  </w:style>
  <w:style w:type="paragraph" w:customStyle="1" w:styleId="E5B1142ABD354A7FBB896F66911614B6">
    <w:name w:val="E5B1142ABD354A7FBB896F66911614B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">
    <w:name w:val="E5B1142ABD354A7FBB896F66911614B6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2">
    <w:name w:val="E5B1142ABD354A7FBB896F66911614B6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3">
    <w:name w:val="E5B1142ABD354A7FBB896F66911614B6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4">
    <w:name w:val="E5B1142ABD354A7FBB896F66911614B6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5">
    <w:name w:val="E5B1142ABD354A7FBB896F66911614B6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">
    <w:name w:val="EE011A61F98F4A639EFFE94B9B3C5BCF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6">
    <w:name w:val="E5B1142ABD354A7FBB896F66911614B6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">
    <w:name w:val="EE011A61F98F4A639EFFE94B9B3C5BCF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">
    <w:name w:val="F2C5EF138F5C4C51BF8DE681D28D773F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7">
    <w:name w:val="E5B1142ABD354A7FBB896F66911614B6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6731847CEE446A8984D6AD085FEDBE7">
    <w:name w:val="76731847CEE446A8984D6AD085FEDBE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">
    <w:name w:val="EE011A61F98F4A639EFFE94B9B3C5BCF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">
    <w:name w:val="F2C5EF138F5C4C51BF8DE681D28D773F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3">
    <w:name w:val="EE011A61F98F4A639EFFE94B9B3C5BCF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">
    <w:name w:val="F2C5EF138F5C4C51BF8DE681D28D773F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">
    <w:name w:val="3F7EA5368574483599611BF69FE79BEC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">
    <w:name w:val="11EC8CBB55A040EA93C9E8B68F8824CD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1422C7D781E439381D236149D1C56B1">
    <w:name w:val="41422C7D781E439381D236149D1C56B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CCED3D33DC4C8392B9DFFA667232A0">
    <w:name w:val="D8CCED3D33DC4C8392B9DFFA667232A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">
    <w:name w:val="BE4C0BB109374FCA8FB00287F15EF8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">
    <w:name w:val="0D17067CCEA5426D902701194BBAD17F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4">
    <w:name w:val="EE011A61F98F4A639EFFE94B9B3C5BCF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3">
    <w:name w:val="F2C5EF138F5C4C51BF8DE681D28D773F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">
    <w:name w:val="11EC8CBB55A040EA93C9E8B68F8824CD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">
    <w:name w:val="D62B330527A04EF890FCE5FB03DF104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CCED3D33DC4C8392B9DFFA667232A01">
    <w:name w:val="D8CCED3D33DC4C8392B9DFFA667232A0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">
    <w:name w:val="BE4C0BB109374FCA8FB00287F15EF813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">
    <w:name w:val="0D17067CCEA5426D902701194BBAD17F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5">
    <w:name w:val="EE011A61F98F4A639EFFE94B9B3C5BCF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4">
    <w:name w:val="F2C5EF138F5C4C51BF8DE681D28D773F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1">
    <w:name w:val="3F7EA5368574483599611BF69FE79BEC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2">
    <w:name w:val="11EC8CBB55A040EA93C9E8B68F8824CD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">
    <w:name w:val="D62B330527A04EF890FCE5FB03DF1043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">
    <w:name w:val="4EE0FD49A3564209B417F07F72AF5A7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2">
    <w:name w:val="BE4C0BB109374FCA8FB00287F15EF813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">
    <w:name w:val="2A9C69636A7748578D6EDAFD87B504D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2">
    <w:name w:val="0D17067CCEA5426D902701194BBAD17F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6">
    <w:name w:val="EE011A61F98F4A639EFFE94B9B3C5BCF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5">
    <w:name w:val="F2C5EF138F5C4C51BF8DE681D28D773F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2">
    <w:name w:val="3F7EA5368574483599611BF69FE79BEC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3">
    <w:name w:val="11EC8CBB55A040EA93C9E8B68F8824CD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2">
    <w:name w:val="D62B330527A04EF890FCE5FB03DF1043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">
    <w:name w:val="4EE0FD49A3564209B417F07F72AF5A79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3">
    <w:name w:val="BE4C0BB109374FCA8FB00287F15EF813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">
    <w:name w:val="2A9C69636A7748578D6EDAFD87B504D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3">
    <w:name w:val="0D17067CCEA5426D902701194BBAD17F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7">
    <w:name w:val="EE011A61F98F4A639EFFE94B9B3C5BCF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6">
    <w:name w:val="F2C5EF138F5C4C51BF8DE681D28D773F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3">
    <w:name w:val="3F7EA5368574483599611BF69FE79BEC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4">
    <w:name w:val="11EC8CBB55A040EA93C9E8B68F8824CD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3">
    <w:name w:val="D62B330527A04EF890FCE5FB03DF1043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2">
    <w:name w:val="4EE0FD49A3564209B417F07F72AF5A79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4">
    <w:name w:val="BE4C0BB109374FCA8FB00287F15EF813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2">
    <w:name w:val="2A9C69636A7748578D6EDAFD87B504D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4">
    <w:name w:val="0D17067CCEA5426D902701194BBAD17F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8">
    <w:name w:val="EE011A61F98F4A639EFFE94B9B3C5BCF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7">
    <w:name w:val="F2C5EF138F5C4C51BF8DE681D28D773F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4">
    <w:name w:val="3F7EA5368574483599611BF69FE79BEC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4">
    <w:name w:val="D62B330527A04EF890FCE5FB03DF1043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5">
    <w:name w:val="BE4C0BB109374FCA8FB00287F15EF813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5">
    <w:name w:val="0D17067CCEA5426D902701194BBAD17F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9">
    <w:name w:val="EE011A61F98F4A639EFFE94B9B3C5BCF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8">
    <w:name w:val="F2C5EF138F5C4C51BF8DE681D28D773F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5">
    <w:name w:val="3F7EA5368574483599611BF69FE79BEC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5">
    <w:name w:val="11EC8CBB55A040EA93C9E8B68F8824CD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5">
    <w:name w:val="D62B330527A04EF890FCE5FB03DF1043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3">
    <w:name w:val="4EE0FD49A3564209B417F07F72AF5A79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6">
    <w:name w:val="BE4C0BB109374FCA8FB00287F15EF813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3">
    <w:name w:val="2A9C69636A7748578D6EDAFD87B504D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6">
    <w:name w:val="0D17067CCEA5426D902701194BBAD17F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0">
    <w:name w:val="EE011A61F98F4A639EFFE94B9B3C5BCF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9">
    <w:name w:val="F2C5EF138F5C4C51BF8DE681D28D773F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A170E6F657B400E8C95DFEFB4D0EB7B">
    <w:name w:val="9A170E6F657B400E8C95DFEFB4D0EB7B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8C1D333844D1FBFCE73D2976B4A83">
    <w:name w:val="0C08C1D333844D1FBFCE73D2976B4A8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6">
    <w:name w:val="3F7EA5368574483599611BF69FE79BEC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6">
    <w:name w:val="11EC8CBB55A040EA93C9E8B68F8824CD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6">
    <w:name w:val="D62B330527A04EF890FCE5FB03DF1043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4">
    <w:name w:val="4EE0FD49A3564209B417F07F72AF5A79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7">
    <w:name w:val="BE4C0BB109374FCA8FB00287F15EF813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4">
    <w:name w:val="2A9C69636A7748578D6EDAFD87B504D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7">
    <w:name w:val="0D17067CCEA5426D902701194BBAD17F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1">
    <w:name w:val="EE011A61F98F4A639EFFE94B9B3C5BCF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0">
    <w:name w:val="F2C5EF138F5C4C51BF8DE681D28D773F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A170E6F657B400E8C95DFEFB4D0EB7B1">
    <w:name w:val="9A170E6F657B400E8C95DFEFB4D0EB7B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8C1D333844D1FBFCE73D2976B4A831">
    <w:name w:val="0C08C1D333844D1FBFCE73D2976B4A83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7">
    <w:name w:val="3F7EA5368574483599611BF69FE79BEC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7">
    <w:name w:val="11EC8CBB55A040EA93C9E8B68F8824CD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7">
    <w:name w:val="D62B330527A04EF890FCE5FB03DF1043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5">
    <w:name w:val="4EE0FD49A3564209B417F07F72AF5A79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8">
    <w:name w:val="BE4C0BB109374FCA8FB00287F15EF813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5">
    <w:name w:val="2A9C69636A7748578D6EDAFD87B504D1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8">
    <w:name w:val="0D17067CCEA5426D902701194BBAD17F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2">
    <w:name w:val="EE011A61F98F4A639EFFE94B9B3C5BCF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1">
    <w:name w:val="F2C5EF138F5C4C51BF8DE681D28D773F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8">
    <w:name w:val="3F7EA5368574483599611BF69FE79BEC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8">
    <w:name w:val="11EC8CBB55A040EA93C9E8B68F8824CD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8">
    <w:name w:val="D62B330527A04EF890FCE5FB03DF1043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6">
    <w:name w:val="4EE0FD49A3564209B417F07F72AF5A79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9">
    <w:name w:val="BE4C0BB109374FCA8FB00287F15EF813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6">
    <w:name w:val="2A9C69636A7748578D6EDAFD87B504D1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9">
    <w:name w:val="0D17067CCEA5426D902701194BBAD17F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3">
    <w:name w:val="EE011A61F98F4A639EFFE94B9B3C5BCF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2">
    <w:name w:val="F2C5EF138F5C4C51BF8DE681D28D773F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3AD62BEADF54866BE0DB6E5771887A2">
    <w:name w:val="B3AD62BEADF54866BE0DB6E5771887A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9">
    <w:name w:val="3F7EA5368574483599611BF69FE79BEC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9">
    <w:name w:val="11EC8CBB55A040EA93C9E8B68F8824CD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9">
    <w:name w:val="D62B330527A04EF890FCE5FB03DF1043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7">
    <w:name w:val="4EE0FD49A3564209B417F07F72AF5A79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0">
    <w:name w:val="BE4C0BB109374FCA8FB00287F15EF813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7">
    <w:name w:val="2A9C69636A7748578D6EDAFD87B504D1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0">
    <w:name w:val="0D17067CCEA5426D902701194BBAD17F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4">
    <w:name w:val="EE011A61F98F4A639EFFE94B9B3C5BCF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3">
    <w:name w:val="F2C5EF138F5C4C51BF8DE681D28D773F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10">
    <w:name w:val="3F7EA5368574483599611BF69FE79BEC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0">
    <w:name w:val="11EC8CBB55A040EA93C9E8B68F8824CD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0">
    <w:name w:val="D62B330527A04EF890FCE5FB03DF1043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8">
    <w:name w:val="4EE0FD49A3564209B417F07F72AF5A79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1">
    <w:name w:val="BE4C0BB109374FCA8FB00287F15EF813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8">
    <w:name w:val="2A9C69636A7748578D6EDAFD87B504D1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1">
    <w:name w:val="0D17067CCEA5426D902701194BBAD17F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5">
    <w:name w:val="EE011A61F98F4A639EFFE94B9B3C5BCF1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4">
    <w:name w:val="F2C5EF138F5C4C51BF8DE681D28D773F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071D2B7E9644ABEA58375D8A85F2CC1">
    <w:name w:val="C071D2B7E9644ABEA58375D8A85F2CC1"/>
    <w:rsid w:val="00A16B53"/>
  </w:style>
  <w:style w:type="paragraph" w:customStyle="1" w:styleId="CFBCE71F9F0F4B6BA3238FE97CBF75D5">
    <w:name w:val="CFBCE71F9F0F4B6BA3238FE97CBF75D5"/>
    <w:rsid w:val="00A16B53"/>
  </w:style>
  <w:style w:type="paragraph" w:customStyle="1" w:styleId="AB4B3252961B4B6584AC9C673B57B7ED">
    <w:name w:val="AB4B3252961B4B6584AC9C673B57B7ED"/>
    <w:rsid w:val="00A16B53"/>
  </w:style>
  <w:style w:type="paragraph" w:customStyle="1" w:styleId="6F3D186544124DFAA7AB3D066E3BB6F3">
    <w:name w:val="6F3D186544124DFAA7AB3D066E3BB6F3"/>
    <w:rsid w:val="00A16B53"/>
  </w:style>
  <w:style w:type="paragraph" w:customStyle="1" w:styleId="61883541950D4E65B2AE8D871E261DC9">
    <w:name w:val="61883541950D4E65B2AE8D871E261DC9"/>
    <w:rsid w:val="00A16B53"/>
  </w:style>
  <w:style w:type="paragraph" w:customStyle="1" w:styleId="DECD2BE3A8144E4580C8A02DF5214EFF">
    <w:name w:val="DECD2BE3A8144E4580C8A02DF5214EFF"/>
    <w:rsid w:val="00A16B53"/>
  </w:style>
  <w:style w:type="paragraph" w:customStyle="1" w:styleId="6F3D186544124DFAA7AB3D066E3BB6F31">
    <w:name w:val="6F3D186544124DFAA7AB3D066E3BB6F3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883541950D4E65B2AE8D871E261DC91">
    <w:name w:val="61883541950D4E65B2AE8D871E261DC9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8">
    <w:name w:val="E5B1142ABD354A7FBB896F66911614B6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11">
    <w:name w:val="3F7EA5368574483599611BF69FE79BEC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1">
    <w:name w:val="11EC8CBB55A040EA93C9E8B68F8824CD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1">
    <w:name w:val="D62B330527A04EF890FCE5FB03DF1043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9">
    <w:name w:val="4EE0FD49A3564209B417F07F72AF5A79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2">
    <w:name w:val="BE4C0BB109374FCA8FB00287F15EF813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9">
    <w:name w:val="2A9C69636A7748578D6EDAFD87B504D1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2">
    <w:name w:val="0D17067CCEA5426D902701194BBAD17F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6">
    <w:name w:val="EE011A61F98F4A639EFFE94B9B3C5BCF1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5">
    <w:name w:val="F2C5EF138F5C4C51BF8DE681D28D773F1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F3D186544124DFAA7AB3D066E3BB6F32">
    <w:name w:val="6F3D186544124DFAA7AB3D066E3BB6F3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883541950D4E65B2AE8D871E261DC92">
    <w:name w:val="61883541950D4E65B2AE8D871E261DC9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9">
    <w:name w:val="E5B1142ABD354A7FBB896F66911614B6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12">
    <w:name w:val="3F7EA5368574483599611BF69FE79BEC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2">
    <w:name w:val="11EC8CBB55A040EA93C9E8B68F8824CD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2">
    <w:name w:val="D62B330527A04EF890FCE5FB03DF1043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0">
    <w:name w:val="4EE0FD49A3564209B417F07F72AF5A79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3">
    <w:name w:val="BE4C0BB109374FCA8FB00287F15EF813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0">
    <w:name w:val="2A9C69636A7748578D6EDAFD87B504D1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3">
    <w:name w:val="0D17067CCEA5426D902701194BBAD17F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7">
    <w:name w:val="EE011A61F98F4A639EFFE94B9B3C5BCF1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6">
    <w:name w:val="F2C5EF138F5C4C51BF8DE681D28D773F16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F3D186544124DFAA7AB3D066E3BB6F33">
    <w:name w:val="6F3D186544124DFAA7AB3D066E3BB6F3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883541950D4E65B2AE8D871E261DC93">
    <w:name w:val="61883541950D4E65B2AE8D871E261DC9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BD5C1248245479BAC448456D9ED7B5F">
    <w:name w:val="FBD5C1248245479BAC448456D9ED7B5F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0">
    <w:name w:val="E5B1142ABD354A7FBB896F66911614B610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13">
    <w:name w:val="3F7EA5368574483599611BF69FE79BEC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3">
    <w:name w:val="11EC8CBB55A040EA93C9E8B68F8824CD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3">
    <w:name w:val="D62B330527A04EF890FCE5FB03DF104313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1">
    <w:name w:val="4EE0FD49A3564209B417F07F72AF5A79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4">
    <w:name w:val="BE4C0BB109374FCA8FB00287F15EF813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1">
    <w:name w:val="2A9C69636A7748578D6EDAFD87B504D1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4">
    <w:name w:val="0D17067CCEA5426D902701194BBAD17F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8">
    <w:name w:val="EE011A61F98F4A639EFFE94B9B3C5BCF1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7">
    <w:name w:val="F2C5EF138F5C4C51BF8DE681D28D773F17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74195BF22D1488E9000A473D57F35AA">
    <w:name w:val="D74195BF22D1488E9000A473D57F35AA"/>
    <w:rsid w:val="00A16B53"/>
  </w:style>
  <w:style w:type="paragraph" w:customStyle="1" w:styleId="6F3D186544124DFAA7AB3D066E3BB6F34">
    <w:name w:val="6F3D186544124DFAA7AB3D066E3BB6F3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883541950D4E65B2AE8D871E261DC94">
    <w:name w:val="61883541950D4E65B2AE8D871E261DC9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74195BF22D1488E9000A473D57F35AA1">
    <w:name w:val="D74195BF22D1488E9000A473D57F35AA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1">
    <w:name w:val="E5B1142ABD354A7FBB896F66911614B611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F7EA5368574483599611BF69FE79BEC14">
    <w:name w:val="3F7EA5368574483599611BF69FE79BEC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4">
    <w:name w:val="11EC8CBB55A040EA93C9E8B68F8824CD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4">
    <w:name w:val="D62B330527A04EF890FCE5FB03DF104314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2">
    <w:name w:val="4EE0FD49A3564209B417F07F72AF5A79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5">
    <w:name w:val="BE4C0BB109374FCA8FB00287F15EF8131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2">
    <w:name w:val="2A9C69636A7748578D6EDAFD87B504D112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5">
    <w:name w:val="0D17067CCEA5426D902701194BBAD17F15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19">
    <w:name w:val="EE011A61F98F4A639EFFE94B9B3C5BCF19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8">
    <w:name w:val="F2C5EF138F5C4C51BF8DE681D28D773F18"/>
    <w:rsid w:val="00A16B5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2">
    <w:name w:val="E5B1142ABD354A7FBB896F66911614B6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5">
    <w:name w:val="11EC8CBB55A040EA93C9E8B68F8824CD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3">
    <w:name w:val="4EE0FD49A3564209B417F07F72AF5A79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6">
    <w:name w:val="BE4C0BB109374FCA8FB00287F15EF813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3">
    <w:name w:val="2A9C69636A7748578D6EDAFD87B504D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6">
    <w:name w:val="0D17067CCEA5426D902701194BBAD17F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0">
    <w:name w:val="EE011A61F98F4A639EFFE94B9B3C5BCF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19">
    <w:name w:val="F2C5EF138F5C4C51BF8DE681D28D773F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3">
    <w:name w:val="E5B1142ABD354A7FBB896F66911614B6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6">
    <w:name w:val="11EC8CBB55A040EA93C9E8B68F8824CD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4">
    <w:name w:val="4EE0FD49A3564209B417F07F72AF5A79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7">
    <w:name w:val="BE4C0BB109374FCA8FB00287F15EF813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4">
    <w:name w:val="2A9C69636A7748578D6EDAFD87B504D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7">
    <w:name w:val="0D17067CCEA5426D902701194BBAD17F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1">
    <w:name w:val="EE011A61F98F4A639EFFE94B9B3C5BCF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0">
    <w:name w:val="F2C5EF138F5C4C51BF8DE681D28D773F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4">
    <w:name w:val="E5B1142ABD354A7FBB896F66911614B6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7">
    <w:name w:val="11EC8CBB55A040EA93C9E8B68F8824CD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5">
    <w:name w:val="D62B330527A04EF890FCE5FB03DF1043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5">
    <w:name w:val="4EE0FD49A3564209B417F07F72AF5A79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8">
    <w:name w:val="BE4C0BB109374FCA8FB00287F15EF813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5">
    <w:name w:val="2A9C69636A7748578D6EDAFD87B504D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8">
    <w:name w:val="0D17067CCEA5426D902701194BBAD17F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2">
    <w:name w:val="EE011A61F98F4A639EFFE94B9B3C5BCF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1">
    <w:name w:val="F2C5EF138F5C4C51BF8DE681D28D773F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19096A50BB74A619C067AD6B056F784">
    <w:name w:val="819096A50BB74A619C067AD6B056F784"/>
    <w:rsid w:val="0021599B"/>
  </w:style>
  <w:style w:type="paragraph" w:customStyle="1" w:styleId="F5A495C9857F483D846DABB357295C85">
    <w:name w:val="F5A495C9857F483D846DABB357295C85"/>
    <w:rsid w:val="0021599B"/>
  </w:style>
  <w:style w:type="paragraph" w:customStyle="1" w:styleId="D867A2B44BAD4E45AEA5BA5D0681BE12">
    <w:name w:val="D867A2B44BAD4E45AEA5BA5D0681BE12"/>
    <w:rsid w:val="0021599B"/>
  </w:style>
  <w:style w:type="paragraph" w:customStyle="1" w:styleId="90E5EA488A044DB38B38594B36D665CD">
    <w:name w:val="90E5EA488A044DB38B38594B36D665CD"/>
    <w:rsid w:val="0021599B"/>
  </w:style>
  <w:style w:type="paragraph" w:customStyle="1" w:styleId="FA752F4961954360900DA82CD60CD390">
    <w:name w:val="FA752F4961954360900DA82CD60CD390"/>
    <w:rsid w:val="0021599B"/>
  </w:style>
  <w:style w:type="paragraph" w:customStyle="1" w:styleId="D48740DF20534CF7B134484E4E91EFC5">
    <w:name w:val="D48740DF20534CF7B134484E4E91EFC5"/>
    <w:rsid w:val="0021599B"/>
  </w:style>
  <w:style w:type="paragraph" w:customStyle="1" w:styleId="A4CA49816A5143E38C39F0C2645175BE">
    <w:name w:val="A4CA49816A5143E38C39F0C2645175BE"/>
    <w:rsid w:val="0021599B"/>
  </w:style>
  <w:style w:type="paragraph" w:customStyle="1" w:styleId="5B2CC4D73EB84EA39E21335CBDB62955">
    <w:name w:val="5B2CC4D73EB84EA39E21335CBDB62955"/>
    <w:rsid w:val="0021599B"/>
  </w:style>
  <w:style w:type="paragraph" w:customStyle="1" w:styleId="A335CAC40AB940CD8194F3DE5260778D">
    <w:name w:val="A335CAC40AB940CD8194F3DE5260778D"/>
    <w:rsid w:val="0021599B"/>
  </w:style>
  <w:style w:type="paragraph" w:customStyle="1" w:styleId="0BF52582A6BF438BB38DCC46039EBEAC">
    <w:name w:val="0BF52582A6BF438BB38DCC46039EBEAC"/>
    <w:rsid w:val="0021599B"/>
  </w:style>
  <w:style w:type="paragraph" w:customStyle="1" w:styleId="67C9B526B12F4B628C1BFA7BCAAEA1D5">
    <w:name w:val="67C9B526B12F4B628C1BFA7BCAAEA1D5"/>
    <w:rsid w:val="0021599B"/>
  </w:style>
  <w:style w:type="paragraph" w:customStyle="1" w:styleId="3870BD3285CF4738AEAADB3CED39FF95">
    <w:name w:val="3870BD3285CF4738AEAADB3CED39FF95"/>
    <w:rsid w:val="0021599B"/>
  </w:style>
  <w:style w:type="paragraph" w:customStyle="1" w:styleId="9E1CA839C4D94952AD8BDD66DD749396">
    <w:name w:val="9E1CA839C4D94952AD8BDD66DD749396"/>
    <w:rsid w:val="0021599B"/>
  </w:style>
  <w:style w:type="paragraph" w:customStyle="1" w:styleId="48461BF61A974E95A55CEECB42A66EA8">
    <w:name w:val="48461BF61A974E95A55CEECB42A66EA8"/>
    <w:rsid w:val="0021599B"/>
  </w:style>
  <w:style w:type="paragraph" w:customStyle="1" w:styleId="17345CF32B6C4BD1ADEBAC2FB061531E">
    <w:name w:val="17345CF32B6C4BD1ADEBAC2FB061531E"/>
    <w:rsid w:val="0021599B"/>
  </w:style>
  <w:style w:type="paragraph" w:customStyle="1" w:styleId="302E8CD6BE8A4763B71261320287C2DA">
    <w:name w:val="302E8CD6BE8A4763B71261320287C2DA"/>
    <w:rsid w:val="0021599B"/>
  </w:style>
  <w:style w:type="paragraph" w:customStyle="1" w:styleId="5691E2854DC548AC9EAD546625060E37">
    <w:name w:val="5691E2854DC548AC9EAD546625060E37"/>
    <w:rsid w:val="0021599B"/>
  </w:style>
  <w:style w:type="paragraph" w:customStyle="1" w:styleId="9E1CA839C4D94952AD8BDD66DD7493961">
    <w:name w:val="9E1CA839C4D94952AD8BDD66DD749396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">
    <w:name w:val="48461BF61A974E95A55CEECB42A66EA8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">
    <w:name w:val="17345CF32B6C4BD1ADEBAC2FB061531E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">
    <w:name w:val="302E8CD6BE8A4763B71261320287C2D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">
    <w:name w:val="5691E2854DC548AC9EAD546625060E37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7C9B526B12F4B628C1BFA7BCAAEA1D51">
    <w:name w:val="67C9B526B12F4B628C1BFA7BCAAEA1D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70BD3285CF4738AEAADB3CED39FF951">
    <w:name w:val="3870BD3285CF4738AEAADB3CED39FF9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5">
    <w:name w:val="E5B1142ABD354A7FBB896F66911614B6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8">
    <w:name w:val="11EC8CBB55A040EA93C9E8B68F8824CD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6">
    <w:name w:val="D62B330527A04EF890FCE5FB03DF1043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6">
    <w:name w:val="4EE0FD49A3564209B417F07F72AF5A79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19">
    <w:name w:val="BE4C0BB109374FCA8FB00287F15EF813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6">
    <w:name w:val="2A9C69636A7748578D6EDAFD87B504D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19">
    <w:name w:val="0D17067CCEA5426D902701194BBAD17F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3">
    <w:name w:val="EE011A61F98F4A639EFFE94B9B3C5BCF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2">
    <w:name w:val="F2C5EF138F5C4C51BF8DE681D28D773F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">
    <w:name w:val="48461BF61A974E95A55CEECB42A66EA8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">
    <w:name w:val="17345CF32B6C4BD1ADEBAC2FB061531E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">
    <w:name w:val="302E8CD6BE8A4763B71261320287C2D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">
    <w:name w:val="5691E2854DC548AC9EAD546625060E37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7C9B526B12F4B628C1BFA7BCAAEA1D52">
    <w:name w:val="67C9B526B12F4B628C1BFA7BCAAEA1D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70BD3285CF4738AEAADB3CED39FF952">
    <w:name w:val="3870BD3285CF4738AEAADB3CED39FF9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B1142ABD354A7FBB896F66911614B616">
    <w:name w:val="E5B1142ABD354A7FBB896F66911614B6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19">
    <w:name w:val="11EC8CBB55A040EA93C9E8B68F8824CD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7">
    <w:name w:val="D62B330527A04EF890FCE5FB03DF1043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7">
    <w:name w:val="4EE0FD49A3564209B417F07F72AF5A79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20">
    <w:name w:val="BE4C0BB109374FCA8FB00287F15EF813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7">
    <w:name w:val="2A9C69636A7748578D6EDAFD87B504D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20">
    <w:name w:val="0D17067CCEA5426D902701194BBAD17F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4">
    <w:name w:val="EE011A61F98F4A639EFFE94B9B3C5BCF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3">
    <w:name w:val="F2C5EF138F5C4C51BF8DE681D28D773F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">
    <w:name w:val="48461BF61A974E95A55CEECB42A66EA8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">
    <w:name w:val="17345CF32B6C4BD1ADEBAC2FB061531E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">
    <w:name w:val="302E8CD6BE8A4763B71261320287C2DA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">
    <w:name w:val="5691E2854DC548AC9EAD546625060E37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7C9B526B12F4B628C1BFA7BCAAEA1D53">
    <w:name w:val="67C9B526B12F4B628C1BFA7BCAAEA1D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70BD3285CF4738AEAADB3CED39FF953">
    <w:name w:val="3870BD3285CF4738AEAADB3CED39FF9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EC8CBB55A040EA93C9E8B68F8824CD20">
    <w:name w:val="11EC8CBB55A040EA93C9E8B68F8824CD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2B330527A04EF890FCE5FB03DF104318">
    <w:name w:val="D62B330527A04EF890FCE5FB03DF1043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EE0FD49A3564209B417F07F72AF5A7918">
    <w:name w:val="4EE0FD49A3564209B417F07F72AF5A79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E4C0BB109374FCA8FB00287F15EF81321">
    <w:name w:val="BE4C0BB109374FCA8FB00287F15EF813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A9C69636A7748578D6EDAFD87B504D118">
    <w:name w:val="2A9C69636A7748578D6EDAFD87B504D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D17067CCEA5426D902701194BBAD17F21">
    <w:name w:val="0D17067CCEA5426D902701194BBAD17F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5">
    <w:name w:val="EE011A61F98F4A639EFFE94B9B3C5BCF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4">
    <w:name w:val="F2C5EF138F5C4C51BF8DE681D28D773F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">
    <w:name w:val="05A935F655D1422B87FBCA9003BAE539"/>
    <w:rsid w:val="0021599B"/>
  </w:style>
  <w:style w:type="paragraph" w:customStyle="1" w:styleId="4F86104C88CD43F9A6F1FCF9E8C72D55">
    <w:name w:val="4F86104C88CD43F9A6F1FCF9E8C72D55"/>
    <w:rsid w:val="0021599B"/>
  </w:style>
  <w:style w:type="paragraph" w:customStyle="1" w:styleId="46C11BF2C9CE4389B18D531B970F14A0">
    <w:name w:val="46C11BF2C9CE4389B18D531B970F14A0"/>
    <w:rsid w:val="0021599B"/>
  </w:style>
  <w:style w:type="paragraph" w:customStyle="1" w:styleId="46C11BF2C9CE4389B18D531B970F14A01">
    <w:name w:val="46C11BF2C9CE4389B18D531B970F14A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4">
    <w:name w:val="48461BF61A974E95A55CEECB42A66EA8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4">
    <w:name w:val="17345CF32B6C4BD1ADEBAC2FB061531E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4">
    <w:name w:val="302E8CD6BE8A4763B71261320287C2D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4">
    <w:name w:val="5691E2854DC548AC9EAD546625060E37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">
    <w:name w:val="05A935F655D1422B87FBCA9003BAE539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">
    <w:name w:val="4F86104C88CD43F9A6F1FCF9E8C72D5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6">
    <w:name w:val="EE011A61F98F4A639EFFE94B9B3C5BCF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5">
    <w:name w:val="F2C5EF138F5C4C51BF8DE681D28D773F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">
    <w:name w:val="42C1EFACD8F9443A95B4565ED8858FB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">
    <w:name w:val="46C11BF2C9CE4389B18D531B970F14A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5">
    <w:name w:val="48461BF61A974E95A55CEECB42A66EA8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5">
    <w:name w:val="17345CF32B6C4BD1ADEBAC2FB061531E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5">
    <w:name w:val="302E8CD6BE8A4763B71261320287C2DA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5">
    <w:name w:val="5691E2854DC548AC9EAD546625060E37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">
    <w:name w:val="05A935F655D1422B87FBCA9003BAE539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">
    <w:name w:val="4F86104C88CD43F9A6F1FCF9E8C72D5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7">
    <w:name w:val="EE011A61F98F4A639EFFE94B9B3C5BCF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6">
    <w:name w:val="F2C5EF138F5C4C51BF8DE681D28D773F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918E6C4271E4D9FBADFA608702370A9">
    <w:name w:val="7918E6C4271E4D9FBADFA608702370A9"/>
    <w:rsid w:val="0021599B"/>
  </w:style>
  <w:style w:type="paragraph" w:customStyle="1" w:styleId="E85529B2AE754D2EACC75965D08212A1">
    <w:name w:val="E85529B2AE754D2EACC75965D08212A1"/>
    <w:rsid w:val="0021599B"/>
  </w:style>
  <w:style w:type="paragraph" w:customStyle="1" w:styleId="8D4E86BCE9484F18BA6E1A01C999C6EB">
    <w:name w:val="8D4E86BCE9484F18BA6E1A01C999C6EB"/>
    <w:rsid w:val="0021599B"/>
  </w:style>
  <w:style w:type="paragraph" w:customStyle="1" w:styleId="248DD52DA1364534A48AC3B7B409EEC2">
    <w:name w:val="248DD52DA1364534A48AC3B7B409EEC2"/>
    <w:rsid w:val="0021599B"/>
  </w:style>
  <w:style w:type="paragraph" w:customStyle="1" w:styleId="D93738AF62624BD6BB6BA1C719DA678D">
    <w:name w:val="D93738AF62624BD6BB6BA1C719DA678D"/>
    <w:rsid w:val="0021599B"/>
  </w:style>
  <w:style w:type="paragraph" w:customStyle="1" w:styleId="92F9CBCCA45A4CAB9C90DC929173823F">
    <w:name w:val="92F9CBCCA45A4CAB9C90DC929173823F"/>
    <w:rsid w:val="0021599B"/>
  </w:style>
  <w:style w:type="paragraph" w:customStyle="1" w:styleId="FB6A9D5CF1C547BDA152D56B2FC9EB8D">
    <w:name w:val="FB6A9D5CF1C547BDA152D56B2FC9EB8D"/>
    <w:rsid w:val="0021599B"/>
  </w:style>
  <w:style w:type="paragraph" w:customStyle="1" w:styleId="8DF06043421647C3996EDB5507F617C3">
    <w:name w:val="8DF06043421647C3996EDB5507F617C3"/>
    <w:rsid w:val="0021599B"/>
  </w:style>
  <w:style w:type="paragraph" w:customStyle="1" w:styleId="2C20DECF4ABB4783A3039E23592201F4">
    <w:name w:val="2C20DECF4ABB4783A3039E23592201F4"/>
    <w:rsid w:val="0021599B"/>
  </w:style>
  <w:style w:type="paragraph" w:customStyle="1" w:styleId="92748CA1006140BC91DD60AB4C128823">
    <w:name w:val="92748CA1006140BC91DD60AB4C1288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">
    <w:name w:val="42C1EFACD8F9443A95B4565ED8858FB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3">
    <w:name w:val="46C11BF2C9CE4389B18D531B970F14A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6">
    <w:name w:val="48461BF61A974E95A55CEECB42A66EA8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6">
    <w:name w:val="17345CF32B6C4BD1ADEBAC2FB061531E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6">
    <w:name w:val="302E8CD6BE8A4763B71261320287C2DA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6">
    <w:name w:val="5691E2854DC548AC9EAD546625060E37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3">
    <w:name w:val="05A935F655D1422B87FBCA9003BAE539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3">
    <w:name w:val="4F86104C88CD43F9A6F1FCF9E8C72D5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8">
    <w:name w:val="EE011A61F98F4A639EFFE94B9B3C5BCF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7">
    <w:name w:val="F2C5EF138F5C4C51BF8DE681D28D773F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">
    <w:name w:val="7194613C54A447A3B651D4DE4E4C369E"/>
    <w:rsid w:val="0021599B"/>
  </w:style>
  <w:style w:type="paragraph" w:customStyle="1" w:styleId="92748CA1006140BC91DD60AB4C1288231">
    <w:name w:val="92748CA1006140BC91DD60AB4C12882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">
    <w:name w:val="7194613C54A447A3B651D4DE4E4C369E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">
    <w:name w:val="0809680265244232AE635AD3C46F417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">
    <w:name w:val="42C1EFACD8F9443A95B4565ED8858FB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4">
    <w:name w:val="46C11BF2C9CE4389B18D531B970F14A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7">
    <w:name w:val="48461BF61A974E95A55CEECB42A66EA8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7">
    <w:name w:val="17345CF32B6C4BD1ADEBAC2FB061531E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7">
    <w:name w:val="302E8CD6BE8A4763B71261320287C2DA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7">
    <w:name w:val="5691E2854DC548AC9EAD546625060E37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4">
    <w:name w:val="05A935F655D1422B87FBCA9003BAE539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4">
    <w:name w:val="4F86104C88CD43F9A6F1FCF9E8C72D55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29">
    <w:name w:val="EE011A61F98F4A639EFFE94B9B3C5BCF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8">
    <w:name w:val="F2C5EF138F5C4C51BF8DE681D28D773F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">
    <w:name w:val="92748CA1006140BC91DD60AB4C12882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">
    <w:name w:val="7194613C54A447A3B651D4DE4E4C369E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">
    <w:name w:val="0809680265244232AE635AD3C46F417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">
    <w:name w:val="DB9FB08165494C1388F43B38B5501BD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3">
    <w:name w:val="42C1EFACD8F9443A95B4565ED8858FB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5">
    <w:name w:val="46C11BF2C9CE4389B18D531B970F14A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8">
    <w:name w:val="48461BF61A974E95A55CEECB42A66EA8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8">
    <w:name w:val="17345CF32B6C4BD1ADEBAC2FB061531E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8">
    <w:name w:val="302E8CD6BE8A4763B71261320287C2DA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8">
    <w:name w:val="5691E2854DC548AC9EAD546625060E37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5">
    <w:name w:val="05A935F655D1422B87FBCA9003BAE539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5">
    <w:name w:val="4F86104C88CD43F9A6F1FCF9E8C72D55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30">
    <w:name w:val="EE011A61F98F4A639EFFE94B9B3C5BCF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29">
    <w:name w:val="F2C5EF138F5C4C51BF8DE681D28D773F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3">
    <w:name w:val="92748CA1006140BC91DD60AB4C12882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3">
    <w:name w:val="7194613C54A447A3B651D4DE4E4C369E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">
    <w:name w:val="0809680265244232AE635AD3C46F417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">
    <w:name w:val="DB9FB08165494C1388F43B38B5501BD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">
    <w:name w:val="66EFF936FAE04B1A9D8FAD73FD74825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4">
    <w:name w:val="42C1EFACD8F9443A95B4565ED8858FB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6">
    <w:name w:val="46C11BF2C9CE4389B18D531B970F14A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9">
    <w:name w:val="48461BF61A974E95A55CEECB42A66EA8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9">
    <w:name w:val="17345CF32B6C4BD1ADEBAC2FB061531E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9">
    <w:name w:val="302E8CD6BE8A4763B71261320287C2DA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9">
    <w:name w:val="5691E2854DC548AC9EAD546625060E37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6">
    <w:name w:val="05A935F655D1422B87FBCA9003BAE539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6">
    <w:name w:val="4F86104C88CD43F9A6F1FCF9E8C72D55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011A61F98F4A639EFFE94B9B3C5BCF31">
    <w:name w:val="EE011A61F98F4A639EFFE94B9B3C5BCF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C5EF138F5C4C51BF8DE681D28D773F30">
    <w:name w:val="F2C5EF138F5C4C51BF8DE681D28D773F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4">
    <w:name w:val="92748CA1006140BC91DD60AB4C12882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4">
    <w:name w:val="7194613C54A447A3B651D4DE4E4C369E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3">
    <w:name w:val="0809680265244232AE635AD3C46F417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">
    <w:name w:val="DB9FB08165494C1388F43B38B5501BD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">
    <w:name w:val="66EFF936FAE04B1A9D8FAD73FD748258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5">
    <w:name w:val="42C1EFACD8F9443A95B4565ED8858FB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7">
    <w:name w:val="46C11BF2C9CE4389B18D531B970F14A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0">
    <w:name w:val="48461BF61A974E95A55CEECB42A66EA8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0">
    <w:name w:val="17345CF32B6C4BD1ADEBAC2FB061531E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0">
    <w:name w:val="302E8CD6BE8A4763B71261320287C2DA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0">
    <w:name w:val="5691E2854DC548AC9EAD546625060E37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7">
    <w:name w:val="05A935F655D1422B87FBCA9003BAE539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7">
    <w:name w:val="4F86104C88CD43F9A6F1FCF9E8C72D55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5">
    <w:name w:val="92748CA1006140BC91DD60AB4C12882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5">
    <w:name w:val="7194613C54A447A3B651D4DE4E4C369E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4">
    <w:name w:val="0809680265244232AE635AD3C46F417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3">
    <w:name w:val="DB9FB08165494C1388F43B38B5501BD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">
    <w:name w:val="66EFF936FAE04B1A9D8FAD73FD748258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6">
    <w:name w:val="42C1EFACD8F9443A95B4565ED8858FB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8">
    <w:name w:val="46C11BF2C9CE4389B18D531B970F14A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1">
    <w:name w:val="48461BF61A974E95A55CEECB42A66EA8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1">
    <w:name w:val="17345CF32B6C4BD1ADEBAC2FB061531E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1">
    <w:name w:val="302E8CD6BE8A4763B71261320287C2DA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1">
    <w:name w:val="5691E2854DC548AC9EAD546625060E37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8">
    <w:name w:val="05A935F655D1422B87FBCA9003BAE539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8">
    <w:name w:val="4F86104C88CD43F9A6F1FCF9E8C72D55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">
    <w:name w:val="65A5A2B0FF7E492D9BF764E44400594A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6">
    <w:name w:val="92748CA1006140BC91DD60AB4C12882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6">
    <w:name w:val="7194613C54A447A3B651D4DE4E4C369E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5">
    <w:name w:val="0809680265244232AE635AD3C46F417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4">
    <w:name w:val="DB9FB08165494C1388F43B38B5501BD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3">
    <w:name w:val="66EFF936FAE04B1A9D8FAD73FD748258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7">
    <w:name w:val="42C1EFACD8F9443A95B4565ED8858FB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9">
    <w:name w:val="46C11BF2C9CE4389B18D531B970F14A0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2">
    <w:name w:val="48461BF61A974E95A55CEECB42A66EA8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2">
    <w:name w:val="17345CF32B6C4BD1ADEBAC2FB061531E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2">
    <w:name w:val="302E8CD6BE8A4763B71261320287C2DA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2">
    <w:name w:val="5691E2854DC548AC9EAD546625060E37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9">
    <w:name w:val="05A935F655D1422B87FBCA9003BAE539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9">
    <w:name w:val="4F86104C88CD43F9A6F1FCF9E8C72D55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">
    <w:name w:val="65A5A2B0FF7E492D9BF764E44400594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">
    <w:name w:val="2670A3AC27F5497E86A006B4FCEBF99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B97E3FAB37A4BAFAA3E9C5882138998">
    <w:name w:val="4B97E3FAB37A4BAFAA3E9C5882138998"/>
    <w:rsid w:val="0021599B"/>
  </w:style>
  <w:style w:type="paragraph" w:customStyle="1" w:styleId="8DEA971F645F4DA0ADDDC5AB595F81C7">
    <w:name w:val="8DEA971F645F4DA0ADDDC5AB595F81C7"/>
    <w:rsid w:val="0021599B"/>
  </w:style>
  <w:style w:type="paragraph" w:customStyle="1" w:styleId="92748CA1006140BC91DD60AB4C1288237">
    <w:name w:val="92748CA1006140BC91DD60AB4C128823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7">
    <w:name w:val="7194613C54A447A3B651D4DE4E4C369E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6">
    <w:name w:val="0809680265244232AE635AD3C46F417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5">
    <w:name w:val="DB9FB08165494C1388F43B38B5501BD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4">
    <w:name w:val="66EFF936FAE04B1A9D8FAD73FD748258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8">
    <w:name w:val="42C1EFACD8F9443A95B4565ED8858FB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0">
    <w:name w:val="46C11BF2C9CE4389B18D531B970F14A0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3">
    <w:name w:val="48461BF61A974E95A55CEECB42A66EA8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3">
    <w:name w:val="17345CF32B6C4BD1ADEBAC2FB061531E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3">
    <w:name w:val="302E8CD6BE8A4763B71261320287C2DA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3">
    <w:name w:val="5691E2854DC548AC9EAD546625060E37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0">
    <w:name w:val="05A935F655D1422B87FBCA9003BAE539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0">
    <w:name w:val="4F86104C88CD43F9A6F1FCF9E8C72D55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2">
    <w:name w:val="65A5A2B0FF7E492D9BF764E44400594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">
    <w:name w:val="2670A3AC27F5497E86A006B4FCEBF99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">
    <w:name w:val="8DEA971F645F4DA0ADDDC5AB595F81C7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">
    <w:name w:val="4473455012F34AB3907909DFEEBE0D2D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">
    <w:name w:val="ABA45D0273114E3F973C5C6FC71ACC85"/>
    <w:rsid w:val="0021599B"/>
  </w:style>
  <w:style w:type="paragraph" w:customStyle="1" w:styleId="D8076B89B0C14F308914EDB6F125BF10">
    <w:name w:val="D8076B89B0C14F308914EDB6F125BF10"/>
    <w:rsid w:val="0021599B"/>
  </w:style>
  <w:style w:type="paragraph" w:customStyle="1" w:styleId="C3808B9DA4D74B1595BF47587AF367EA">
    <w:name w:val="C3808B9DA4D74B1595BF47587AF367EA"/>
    <w:rsid w:val="0021599B"/>
  </w:style>
  <w:style w:type="paragraph" w:customStyle="1" w:styleId="D68D4091777E4D289EDA67CCE638B8ED">
    <w:name w:val="D68D4091777E4D289EDA67CCE638B8ED"/>
    <w:rsid w:val="0021599B"/>
  </w:style>
  <w:style w:type="paragraph" w:customStyle="1" w:styleId="0763A872E47E48AA8CCD6E1B6D78E26C">
    <w:name w:val="0763A872E47E48AA8CCD6E1B6D78E26C"/>
    <w:rsid w:val="0021599B"/>
  </w:style>
  <w:style w:type="paragraph" w:customStyle="1" w:styleId="BF529E775DCA49F6B5CD88AA51BC05F9">
    <w:name w:val="BF529E775DCA49F6B5CD88AA51BC05F9"/>
    <w:rsid w:val="0021599B"/>
  </w:style>
  <w:style w:type="paragraph" w:customStyle="1" w:styleId="BFC3187D70944268862CE37BBA14DF75">
    <w:name w:val="BFC3187D70944268862CE37BBA14DF75"/>
    <w:rsid w:val="0021599B"/>
  </w:style>
  <w:style w:type="paragraph" w:customStyle="1" w:styleId="EE91FA33DF2E4BF182292F7FDC455BB3">
    <w:name w:val="EE91FA33DF2E4BF182292F7FDC455BB3"/>
    <w:rsid w:val="0021599B"/>
  </w:style>
  <w:style w:type="paragraph" w:customStyle="1" w:styleId="2DF914350198407B922671EFCC1A8FAC">
    <w:name w:val="2DF914350198407B922671EFCC1A8FAC"/>
    <w:rsid w:val="0021599B"/>
  </w:style>
  <w:style w:type="paragraph" w:customStyle="1" w:styleId="3D0F1A7050AA4135BFA6FFF2853E7769">
    <w:name w:val="3D0F1A7050AA4135BFA6FFF2853E7769"/>
    <w:rsid w:val="0021599B"/>
  </w:style>
  <w:style w:type="paragraph" w:customStyle="1" w:styleId="C616D0CFF0464123ADD2E0BDFCAC8054">
    <w:name w:val="C616D0CFF0464123ADD2E0BDFCAC8054"/>
    <w:rsid w:val="0021599B"/>
  </w:style>
  <w:style w:type="paragraph" w:customStyle="1" w:styleId="B632D6B898AE46A1A6E57CD433987E3B">
    <w:name w:val="B632D6B898AE46A1A6E57CD433987E3B"/>
    <w:rsid w:val="0021599B"/>
  </w:style>
  <w:style w:type="paragraph" w:customStyle="1" w:styleId="838E248D3D714236823AB2B6DA9C1BCE">
    <w:name w:val="838E248D3D714236823AB2B6DA9C1BCE"/>
    <w:rsid w:val="0021599B"/>
  </w:style>
  <w:style w:type="paragraph" w:customStyle="1" w:styleId="C3F7E558FD2D45EA866946F77AEBE311">
    <w:name w:val="C3F7E558FD2D45EA866946F77AEBE311"/>
    <w:rsid w:val="0021599B"/>
  </w:style>
  <w:style w:type="paragraph" w:customStyle="1" w:styleId="3CE4A0DD96D04145B9C6AC5CE66F8B31">
    <w:name w:val="3CE4A0DD96D04145B9C6AC5CE66F8B31"/>
    <w:rsid w:val="0021599B"/>
  </w:style>
  <w:style w:type="paragraph" w:customStyle="1" w:styleId="6BA2AA0060C1490482A844BF42D41072">
    <w:name w:val="6BA2AA0060C1490482A844BF42D41072"/>
    <w:rsid w:val="0021599B"/>
  </w:style>
  <w:style w:type="paragraph" w:customStyle="1" w:styleId="385E82F0EA09420381F094C8DF4EDCC1">
    <w:name w:val="385E82F0EA09420381F094C8DF4EDCC1"/>
    <w:rsid w:val="0021599B"/>
  </w:style>
  <w:style w:type="paragraph" w:customStyle="1" w:styleId="0C097F887E4D44B3B3B2A74F05472494">
    <w:name w:val="0C097F887E4D44B3B3B2A74F05472494"/>
    <w:rsid w:val="0021599B"/>
  </w:style>
  <w:style w:type="paragraph" w:customStyle="1" w:styleId="F25EE80547C3495494919E1189947DA1">
    <w:name w:val="F25EE80547C3495494919E1189947DA1"/>
    <w:rsid w:val="0021599B"/>
  </w:style>
  <w:style w:type="paragraph" w:customStyle="1" w:styleId="BA5C191241474FAF92B37B4963C02A40">
    <w:name w:val="BA5C191241474FAF92B37B4963C02A40"/>
    <w:rsid w:val="0021599B"/>
  </w:style>
  <w:style w:type="paragraph" w:customStyle="1" w:styleId="92748CA1006140BC91DD60AB4C1288238">
    <w:name w:val="92748CA1006140BC91DD60AB4C128823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8">
    <w:name w:val="7194613C54A447A3B651D4DE4E4C369E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7">
    <w:name w:val="0809680265244232AE635AD3C46F417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6">
    <w:name w:val="DB9FB08165494C1388F43B38B5501BD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5">
    <w:name w:val="66EFF936FAE04B1A9D8FAD73FD748258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9">
    <w:name w:val="42C1EFACD8F9443A95B4565ED8858FB0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1">
    <w:name w:val="46C11BF2C9CE4389B18D531B970F14A0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4">
    <w:name w:val="48461BF61A974E95A55CEECB42A66EA8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4">
    <w:name w:val="17345CF32B6C4BD1ADEBAC2FB061531E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4">
    <w:name w:val="302E8CD6BE8A4763B71261320287C2DA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4">
    <w:name w:val="5691E2854DC548AC9EAD546625060E37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1">
    <w:name w:val="05A935F655D1422B87FBCA9003BAE539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1">
    <w:name w:val="4F86104C88CD43F9A6F1FCF9E8C72D55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3">
    <w:name w:val="65A5A2B0FF7E492D9BF764E44400594A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2">
    <w:name w:val="2670A3AC27F5497E86A006B4FCEBF99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2">
    <w:name w:val="8DEA971F645F4DA0ADDDC5AB595F81C7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">
    <w:name w:val="4473455012F34AB3907909DFEEBE0D2D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">
    <w:name w:val="ABA45D0273114E3F973C5C6FC71ACC8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">
    <w:name w:val="D8076B89B0C14F308914EDB6F125BF1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">
    <w:name w:val="C3808B9DA4D74B1595BF47587AF367E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">
    <w:name w:val="D68D4091777E4D289EDA67CCE638B8ED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1">
    <w:name w:val="0763A872E47E48AA8CCD6E1B6D78E26C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1">
    <w:name w:val="BF529E775DCA49F6B5CD88AA51BC05F9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1">
    <w:name w:val="BFC3187D70944268862CE37BBA14DF7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1">
    <w:name w:val="EE91FA33DF2E4BF182292F7FDC455BB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">
    <w:name w:val="2DF914350198407B922671EFCC1A8FAC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">
    <w:name w:val="3D0F1A7050AA4135BFA6FFF2853E7769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">
    <w:name w:val="C616D0CFF0464123ADD2E0BDFCAC805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">
    <w:name w:val="B632D6B898AE46A1A6E57CD433987E3B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">
    <w:name w:val="838E248D3D714236823AB2B6DA9C1BCE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">
    <w:name w:val="C3F7E558FD2D45EA866946F77AEBE3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">
    <w:name w:val="3CE4A0DD96D04145B9C6AC5CE66F8B3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">
    <w:name w:val="6BA2AA0060C1490482A844BF42D4107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">
    <w:name w:val="385E82F0EA09420381F094C8DF4EDCC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">
    <w:name w:val="0C097F887E4D44B3B3B2A74F0547249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">
    <w:name w:val="F25EE80547C3495494919E1189947DA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">
    <w:name w:val="BA5C191241474FAF92B37B4963C02A4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">
    <w:name w:val="08288608C7A04995B9FEFA3EBEFAAC9A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9">
    <w:name w:val="92748CA1006140BC91DD60AB4C128823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9">
    <w:name w:val="7194613C54A447A3B651D4DE4E4C369E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8">
    <w:name w:val="0809680265244232AE635AD3C46F417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7">
    <w:name w:val="DB9FB08165494C1388F43B38B5501BD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6">
    <w:name w:val="66EFF936FAE04B1A9D8FAD73FD748258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0">
    <w:name w:val="42C1EFACD8F9443A95B4565ED8858FB0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2">
    <w:name w:val="46C11BF2C9CE4389B18D531B970F14A0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5">
    <w:name w:val="48461BF61A974E95A55CEECB42A66EA8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5">
    <w:name w:val="17345CF32B6C4BD1ADEBAC2FB061531E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5">
    <w:name w:val="302E8CD6BE8A4763B71261320287C2DA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5">
    <w:name w:val="5691E2854DC548AC9EAD546625060E37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2">
    <w:name w:val="05A935F655D1422B87FBCA9003BAE539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2">
    <w:name w:val="4F86104C88CD43F9A6F1FCF9E8C72D55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4">
    <w:name w:val="65A5A2B0FF7E492D9BF764E44400594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3">
    <w:name w:val="2670A3AC27F5497E86A006B4FCEBF99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3">
    <w:name w:val="8DEA971F645F4DA0ADDDC5AB595F81C7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2">
    <w:name w:val="4473455012F34AB3907909DFEEBE0D2D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2">
    <w:name w:val="ABA45D0273114E3F973C5C6FC71ACC8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2">
    <w:name w:val="D8076B89B0C14F308914EDB6F125BF1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2">
    <w:name w:val="C3808B9DA4D74B1595BF47587AF367E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2">
    <w:name w:val="D68D4091777E4D289EDA67CCE638B8ED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2">
    <w:name w:val="0763A872E47E48AA8CCD6E1B6D78E26C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2">
    <w:name w:val="BF529E775DCA49F6B5CD88AA51BC05F9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2">
    <w:name w:val="BFC3187D70944268862CE37BBA14DF7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2">
    <w:name w:val="EE91FA33DF2E4BF182292F7FDC455BB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2">
    <w:name w:val="2DF914350198407B922671EFCC1A8FAC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2">
    <w:name w:val="3D0F1A7050AA4135BFA6FFF2853E7769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2">
    <w:name w:val="C616D0CFF0464123ADD2E0BDFCAC805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2">
    <w:name w:val="B632D6B898AE46A1A6E57CD433987E3B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2">
    <w:name w:val="838E248D3D714236823AB2B6DA9C1BCE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2">
    <w:name w:val="C3F7E558FD2D45EA866946F77AEBE3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2">
    <w:name w:val="3CE4A0DD96D04145B9C6AC5CE66F8B3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2">
    <w:name w:val="6BA2AA0060C1490482A844BF42D4107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2">
    <w:name w:val="385E82F0EA09420381F094C8DF4EDCC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2">
    <w:name w:val="0C097F887E4D44B3B3B2A74F0547249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2">
    <w:name w:val="F25EE80547C3495494919E1189947DA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2">
    <w:name w:val="BA5C191241474FAF92B37B4963C02A4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">
    <w:name w:val="08288608C7A04995B9FEFA3EBEFAAC9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0">
    <w:name w:val="92748CA1006140BC91DD60AB4C128823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0">
    <w:name w:val="7194613C54A447A3B651D4DE4E4C369E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9">
    <w:name w:val="0809680265244232AE635AD3C46F417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8">
    <w:name w:val="DB9FB08165494C1388F43B38B5501BD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7">
    <w:name w:val="66EFF936FAE04B1A9D8FAD73FD748258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1">
    <w:name w:val="42C1EFACD8F9443A95B4565ED8858FB0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3">
    <w:name w:val="46C11BF2C9CE4389B18D531B970F14A0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6">
    <w:name w:val="48461BF61A974E95A55CEECB42A66EA8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6">
    <w:name w:val="17345CF32B6C4BD1ADEBAC2FB061531E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6">
    <w:name w:val="302E8CD6BE8A4763B71261320287C2DA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6">
    <w:name w:val="5691E2854DC548AC9EAD546625060E37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3">
    <w:name w:val="05A935F655D1422B87FBCA9003BAE539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3">
    <w:name w:val="4F86104C88CD43F9A6F1FCF9E8C72D55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5">
    <w:name w:val="65A5A2B0FF7E492D9BF764E44400594A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4">
    <w:name w:val="2670A3AC27F5497E86A006B4FCEBF99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4">
    <w:name w:val="8DEA971F645F4DA0ADDDC5AB595F81C7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3">
    <w:name w:val="4473455012F34AB3907909DFEEBE0D2D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3">
    <w:name w:val="ABA45D0273114E3F973C5C6FC71ACC8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3">
    <w:name w:val="D8076B89B0C14F308914EDB6F125BF1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3">
    <w:name w:val="C3808B9DA4D74B1595BF47587AF367EA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3">
    <w:name w:val="D68D4091777E4D289EDA67CCE638B8ED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3">
    <w:name w:val="0763A872E47E48AA8CCD6E1B6D78E26C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3">
    <w:name w:val="BF529E775DCA49F6B5CD88AA51BC05F9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3">
    <w:name w:val="BFC3187D70944268862CE37BBA14DF7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3">
    <w:name w:val="EE91FA33DF2E4BF182292F7FDC455BB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3">
    <w:name w:val="2DF914350198407B922671EFCC1A8FAC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3">
    <w:name w:val="3D0F1A7050AA4135BFA6FFF2853E7769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3">
    <w:name w:val="C616D0CFF0464123ADD2E0BDFCAC8054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3">
    <w:name w:val="B632D6B898AE46A1A6E57CD433987E3B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3">
    <w:name w:val="838E248D3D714236823AB2B6DA9C1BCE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3">
    <w:name w:val="C3F7E558FD2D45EA866946F77AEBE3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3">
    <w:name w:val="3CE4A0DD96D04145B9C6AC5CE66F8B3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3">
    <w:name w:val="6BA2AA0060C1490482A844BF42D4107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3">
    <w:name w:val="385E82F0EA09420381F094C8DF4EDCC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3">
    <w:name w:val="0C097F887E4D44B3B3B2A74F05472494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3">
    <w:name w:val="F25EE80547C3495494919E1189947DA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3">
    <w:name w:val="BA5C191241474FAF92B37B4963C02A4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2">
    <w:name w:val="08288608C7A04995B9FEFA3EBEFAAC9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1">
    <w:name w:val="92748CA1006140BC91DD60AB4C128823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1">
    <w:name w:val="7194613C54A447A3B651D4DE4E4C369E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0">
    <w:name w:val="0809680265244232AE635AD3C46F4171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9">
    <w:name w:val="DB9FB08165494C1388F43B38B5501BD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8">
    <w:name w:val="66EFF936FAE04B1A9D8FAD73FD748258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2">
    <w:name w:val="42C1EFACD8F9443A95B4565ED8858FB0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4">
    <w:name w:val="46C11BF2C9CE4389B18D531B970F14A0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7">
    <w:name w:val="48461BF61A974E95A55CEECB42A66EA8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7">
    <w:name w:val="17345CF32B6C4BD1ADEBAC2FB061531E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7">
    <w:name w:val="302E8CD6BE8A4763B71261320287C2DA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7">
    <w:name w:val="5691E2854DC548AC9EAD546625060E37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4">
    <w:name w:val="05A935F655D1422B87FBCA9003BAE539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4">
    <w:name w:val="4F86104C88CD43F9A6F1FCF9E8C72D55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6">
    <w:name w:val="65A5A2B0FF7E492D9BF764E44400594A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5">
    <w:name w:val="2670A3AC27F5497E86A006B4FCEBF99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5">
    <w:name w:val="8DEA971F645F4DA0ADDDC5AB595F81C7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4">
    <w:name w:val="4473455012F34AB3907909DFEEBE0D2D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4">
    <w:name w:val="ABA45D0273114E3F973C5C6FC71ACC85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4">
    <w:name w:val="D8076B89B0C14F308914EDB6F125BF1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4">
    <w:name w:val="C3808B9DA4D74B1595BF47587AF367E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4">
    <w:name w:val="D68D4091777E4D289EDA67CCE638B8ED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4">
    <w:name w:val="0763A872E47E48AA8CCD6E1B6D78E26C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4">
    <w:name w:val="BF529E775DCA49F6B5CD88AA51BC05F9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4">
    <w:name w:val="BFC3187D70944268862CE37BBA14DF75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4">
    <w:name w:val="EE91FA33DF2E4BF182292F7FDC455BB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4">
    <w:name w:val="2DF914350198407B922671EFCC1A8FAC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4">
    <w:name w:val="3D0F1A7050AA4135BFA6FFF2853E7769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4">
    <w:name w:val="C616D0CFF0464123ADD2E0BDFCAC805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4">
    <w:name w:val="B632D6B898AE46A1A6E57CD433987E3B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4">
    <w:name w:val="838E248D3D714236823AB2B6DA9C1BCE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4">
    <w:name w:val="C3F7E558FD2D45EA866946F77AEBE3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4">
    <w:name w:val="3CE4A0DD96D04145B9C6AC5CE66F8B3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4">
    <w:name w:val="6BA2AA0060C1490482A844BF42D4107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4">
    <w:name w:val="385E82F0EA09420381F094C8DF4EDCC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4">
    <w:name w:val="0C097F887E4D44B3B3B2A74F0547249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4">
    <w:name w:val="F25EE80547C3495494919E1189947DA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4">
    <w:name w:val="BA5C191241474FAF92B37B4963C02A4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3">
    <w:name w:val="08288608C7A04995B9FEFA3EBEFAAC9A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2">
    <w:name w:val="92748CA1006140BC91DD60AB4C128823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2">
    <w:name w:val="7194613C54A447A3B651D4DE4E4C369E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1">
    <w:name w:val="0809680265244232AE635AD3C46F417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0">
    <w:name w:val="DB9FB08165494C1388F43B38B5501BD2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9">
    <w:name w:val="66EFF936FAE04B1A9D8FAD73FD748258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3">
    <w:name w:val="42C1EFACD8F9443A95B4565ED8858FB0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5">
    <w:name w:val="46C11BF2C9CE4389B18D531B970F14A0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8">
    <w:name w:val="48461BF61A974E95A55CEECB42A66EA8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8">
    <w:name w:val="17345CF32B6C4BD1ADEBAC2FB061531E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8">
    <w:name w:val="302E8CD6BE8A4763B71261320287C2DA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8">
    <w:name w:val="5691E2854DC548AC9EAD546625060E37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5">
    <w:name w:val="05A935F655D1422B87FBCA9003BAE539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5">
    <w:name w:val="4F86104C88CD43F9A6F1FCF9E8C72D55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7">
    <w:name w:val="65A5A2B0FF7E492D9BF764E44400594A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6">
    <w:name w:val="2670A3AC27F5497E86A006B4FCEBF99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6">
    <w:name w:val="8DEA971F645F4DA0ADDDC5AB595F81C7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5">
    <w:name w:val="4473455012F34AB3907909DFEEBE0D2D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5">
    <w:name w:val="ABA45D0273114E3F973C5C6FC71ACC85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5">
    <w:name w:val="D8076B89B0C14F308914EDB6F125BF1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5">
    <w:name w:val="C3808B9DA4D74B1595BF47587AF367EA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5">
    <w:name w:val="D68D4091777E4D289EDA67CCE638B8ED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5">
    <w:name w:val="0763A872E47E48AA8CCD6E1B6D78E26C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5">
    <w:name w:val="BF529E775DCA49F6B5CD88AA51BC05F9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5">
    <w:name w:val="BFC3187D70944268862CE37BBA14DF75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5">
    <w:name w:val="EE91FA33DF2E4BF182292F7FDC455BB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5">
    <w:name w:val="2DF914350198407B922671EFCC1A8FAC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5">
    <w:name w:val="3D0F1A7050AA4135BFA6FFF2853E7769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5">
    <w:name w:val="C616D0CFF0464123ADD2E0BDFCAC8054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5">
    <w:name w:val="B632D6B898AE46A1A6E57CD433987E3B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5">
    <w:name w:val="838E248D3D714236823AB2B6DA9C1BCE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5">
    <w:name w:val="C3F7E558FD2D45EA866946F77AEBE3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5">
    <w:name w:val="3CE4A0DD96D04145B9C6AC5CE66F8B3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5">
    <w:name w:val="6BA2AA0060C1490482A844BF42D4107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5">
    <w:name w:val="385E82F0EA09420381F094C8DF4EDCC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5">
    <w:name w:val="0C097F887E4D44B3B3B2A74F05472494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5">
    <w:name w:val="F25EE80547C3495494919E1189947DA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5">
    <w:name w:val="BA5C191241474FAF92B37B4963C02A4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">
    <w:name w:val="22D81E4161FB42EDBAE6D075D7C5E6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3">
    <w:name w:val="92748CA1006140BC91DD60AB4C128823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3">
    <w:name w:val="7194613C54A447A3B651D4DE4E4C369E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2">
    <w:name w:val="0809680265244232AE635AD3C46F417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1">
    <w:name w:val="DB9FB08165494C1388F43B38B5501BD2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0">
    <w:name w:val="66EFF936FAE04B1A9D8FAD73FD748258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4">
    <w:name w:val="42C1EFACD8F9443A95B4565ED8858FB0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6">
    <w:name w:val="46C11BF2C9CE4389B18D531B970F14A0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19">
    <w:name w:val="48461BF61A974E95A55CEECB42A66EA8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19">
    <w:name w:val="17345CF32B6C4BD1ADEBAC2FB061531E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19">
    <w:name w:val="302E8CD6BE8A4763B71261320287C2DA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19">
    <w:name w:val="5691E2854DC548AC9EAD546625060E37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6">
    <w:name w:val="05A935F655D1422B87FBCA9003BAE539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6">
    <w:name w:val="4F86104C88CD43F9A6F1FCF9E8C72D55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8">
    <w:name w:val="65A5A2B0FF7E492D9BF764E44400594A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7">
    <w:name w:val="2670A3AC27F5497E86A006B4FCEBF99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7">
    <w:name w:val="8DEA971F645F4DA0ADDDC5AB595F81C7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6">
    <w:name w:val="4473455012F34AB3907909DFEEBE0D2D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6">
    <w:name w:val="ABA45D0273114E3F973C5C6FC71ACC85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6">
    <w:name w:val="D8076B89B0C14F308914EDB6F125BF1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6">
    <w:name w:val="C3808B9DA4D74B1595BF47587AF367EA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6">
    <w:name w:val="D68D4091777E4D289EDA67CCE638B8ED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6">
    <w:name w:val="0763A872E47E48AA8CCD6E1B6D78E26C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6">
    <w:name w:val="BF529E775DCA49F6B5CD88AA51BC05F9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6">
    <w:name w:val="BFC3187D70944268862CE37BBA14DF75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6">
    <w:name w:val="EE91FA33DF2E4BF182292F7FDC455BB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6">
    <w:name w:val="2DF914350198407B922671EFCC1A8FAC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6">
    <w:name w:val="3D0F1A7050AA4135BFA6FFF2853E7769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6">
    <w:name w:val="C616D0CFF0464123ADD2E0BDFCAC8054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6">
    <w:name w:val="B632D6B898AE46A1A6E57CD433987E3B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6">
    <w:name w:val="838E248D3D714236823AB2B6DA9C1BCE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6">
    <w:name w:val="C3F7E558FD2D45EA866946F77AEBE3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6">
    <w:name w:val="3CE4A0DD96D04145B9C6AC5CE66F8B3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6">
    <w:name w:val="6BA2AA0060C1490482A844BF42D4107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6">
    <w:name w:val="385E82F0EA09420381F094C8DF4EDCC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6">
    <w:name w:val="0C097F887E4D44B3B3B2A74F05472494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6">
    <w:name w:val="F25EE80547C3495494919E1189947DA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6">
    <w:name w:val="BA5C191241474FAF92B37B4963C02A4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4">
    <w:name w:val="08288608C7A04995B9FEFA3EBEFAAC9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">
    <w:name w:val="22D81E4161FB42EDBAE6D075D7C5E64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34D76025C54E469B66F990736F3115">
    <w:name w:val="B034D76025C54E469B66F990736F3115"/>
    <w:rsid w:val="0021599B"/>
  </w:style>
  <w:style w:type="paragraph" w:customStyle="1" w:styleId="E5CF5DA7E8E14E86AED6B12B89F47EC9">
    <w:name w:val="E5CF5DA7E8E14E86AED6B12B89F47EC9"/>
    <w:rsid w:val="0021599B"/>
  </w:style>
  <w:style w:type="paragraph" w:customStyle="1" w:styleId="7211877E7AAE485E93FF7E7D9D71FA1C">
    <w:name w:val="7211877E7AAE485E93FF7E7D9D71FA1C"/>
    <w:rsid w:val="0021599B"/>
  </w:style>
  <w:style w:type="paragraph" w:customStyle="1" w:styleId="92748CA1006140BC91DD60AB4C12882314">
    <w:name w:val="92748CA1006140BC91DD60AB4C128823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4">
    <w:name w:val="7194613C54A447A3B651D4DE4E4C369E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3">
    <w:name w:val="0809680265244232AE635AD3C46F417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2">
    <w:name w:val="DB9FB08165494C1388F43B38B5501BD2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1">
    <w:name w:val="66EFF936FAE04B1A9D8FAD73FD748258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5">
    <w:name w:val="42C1EFACD8F9443A95B4565ED8858FB0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7">
    <w:name w:val="46C11BF2C9CE4389B18D531B970F14A0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0">
    <w:name w:val="48461BF61A974E95A55CEECB42A66EA8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0">
    <w:name w:val="17345CF32B6C4BD1ADEBAC2FB061531E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0">
    <w:name w:val="302E8CD6BE8A4763B71261320287C2DA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0">
    <w:name w:val="5691E2854DC548AC9EAD546625060E37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7">
    <w:name w:val="05A935F655D1422B87FBCA9003BAE539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7">
    <w:name w:val="4F86104C88CD43F9A6F1FCF9E8C72D55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9">
    <w:name w:val="65A5A2B0FF7E492D9BF764E44400594A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8">
    <w:name w:val="2670A3AC27F5497E86A006B4FCEBF99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8">
    <w:name w:val="8DEA971F645F4DA0ADDDC5AB595F81C7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7">
    <w:name w:val="4473455012F34AB3907909DFEEBE0D2D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7">
    <w:name w:val="ABA45D0273114E3F973C5C6FC71ACC85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7">
    <w:name w:val="D8076B89B0C14F308914EDB6F125BF1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7">
    <w:name w:val="C3808B9DA4D74B1595BF47587AF367EA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7">
    <w:name w:val="D68D4091777E4D289EDA67CCE638B8ED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7">
    <w:name w:val="0763A872E47E48AA8CCD6E1B6D78E26C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7">
    <w:name w:val="BF529E775DCA49F6B5CD88AA51BC05F9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7">
    <w:name w:val="BFC3187D70944268862CE37BBA14DF75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7">
    <w:name w:val="EE91FA33DF2E4BF182292F7FDC455BB3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7">
    <w:name w:val="2DF914350198407B922671EFCC1A8FAC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7">
    <w:name w:val="3D0F1A7050AA4135BFA6FFF2853E7769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7">
    <w:name w:val="C616D0CFF0464123ADD2E0BDFCAC8054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7">
    <w:name w:val="B632D6B898AE46A1A6E57CD433987E3B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7">
    <w:name w:val="838E248D3D714236823AB2B6DA9C1BCE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7">
    <w:name w:val="C3F7E558FD2D45EA866946F77AEBE3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7">
    <w:name w:val="3CE4A0DD96D04145B9C6AC5CE66F8B3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7">
    <w:name w:val="6BA2AA0060C1490482A844BF42D4107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7">
    <w:name w:val="385E82F0EA09420381F094C8DF4EDCC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7">
    <w:name w:val="0C097F887E4D44B3B3B2A74F05472494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7">
    <w:name w:val="F25EE80547C3495494919E1189947DA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7">
    <w:name w:val="BA5C191241474FAF92B37B4963C02A4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5">
    <w:name w:val="08288608C7A04995B9FEFA3EBEFAAC9A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5">
    <w:name w:val="92748CA1006140BC91DD60AB4C128823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5">
    <w:name w:val="7194613C54A447A3B651D4DE4E4C369E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4">
    <w:name w:val="0809680265244232AE635AD3C46F417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3">
    <w:name w:val="DB9FB08165494C1388F43B38B5501BD2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2">
    <w:name w:val="66EFF936FAE04B1A9D8FAD73FD748258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6">
    <w:name w:val="42C1EFACD8F9443A95B4565ED8858FB0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8">
    <w:name w:val="46C11BF2C9CE4389B18D531B970F14A0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1">
    <w:name w:val="48461BF61A974E95A55CEECB42A66EA8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1">
    <w:name w:val="17345CF32B6C4BD1ADEBAC2FB061531E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1">
    <w:name w:val="302E8CD6BE8A4763B71261320287C2DA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1">
    <w:name w:val="5691E2854DC548AC9EAD546625060E37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8">
    <w:name w:val="05A935F655D1422B87FBCA9003BAE539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8">
    <w:name w:val="4F86104C88CD43F9A6F1FCF9E8C72D55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0">
    <w:name w:val="65A5A2B0FF7E492D9BF764E44400594A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9">
    <w:name w:val="2670A3AC27F5497E86A006B4FCEBF990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9">
    <w:name w:val="8DEA971F645F4DA0ADDDC5AB595F81C7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8">
    <w:name w:val="4473455012F34AB3907909DFEEBE0D2D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8">
    <w:name w:val="ABA45D0273114E3F973C5C6FC71ACC85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8">
    <w:name w:val="D8076B89B0C14F308914EDB6F125BF1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8">
    <w:name w:val="C3808B9DA4D74B1595BF47587AF367EA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8">
    <w:name w:val="D68D4091777E4D289EDA67CCE638B8ED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8">
    <w:name w:val="0763A872E47E48AA8CCD6E1B6D78E26C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8">
    <w:name w:val="BF529E775DCA49F6B5CD88AA51BC05F9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8">
    <w:name w:val="BFC3187D70944268862CE37BBA14DF75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8">
    <w:name w:val="EE91FA33DF2E4BF182292F7FDC455BB3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8">
    <w:name w:val="2DF914350198407B922671EFCC1A8FAC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8">
    <w:name w:val="3D0F1A7050AA4135BFA6FFF2853E7769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8">
    <w:name w:val="C616D0CFF0464123ADD2E0BDFCAC8054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8">
    <w:name w:val="B632D6B898AE46A1A6E57CD433987E3B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8">
    <w:name w:val="838E248D3D714236823AB2B6DA9C1BCE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8">
    <w:name w:val="C3F7E558FD2D45EA866946F77AEBE3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8">
    <w:name w:val="3CE4A0DD96D04145B9C6AC5CE66F8B3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8">
    <w:name w:val="6BA2AA0060C1490482A844BF42D4107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8">
    <w:name w:val="385E82F0EA09420381F094C8DF4EDCC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8">
    <w:name w:val="0C097F887E4D44B3B3B2A74F05472494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8">
    <w:name w:val="F25EE80547C3495494919E1189947DA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8">
    <w:name w:val="BA5C191241474FAF92B37B4963C02A4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6">
    <w:name w:val="08288608C7A04995B9FEFA3EBEFAAC9A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2">
    <w:name w:val="22D81E4161FB42EDBAE6D075D7C5E64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">
    <w:name w:val="7211877E7AAE485E93FF7E7D9D71FA1C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">
    <w:name w:val="E5CF5DA7E8E14E86AED6B12B89F47EC9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6">
    <w:name w:val="92748CA1006140BC91DD60AB4C128823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6">
    <w:name w:val="7194613C54A447A3B651D4DE4E4C369E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5">
    <w:name w:val="0809680265244232AE635AD3C46F417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4">
    <w:name w:val="DB9FB08165494C1388F43B38B5501BD2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3">
    <w:name w:val="66EFF936FAE04B1A9D8FAD73FD748258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7">
    <w:name w:val="42C1EFACD8F9443A95B4565ED8858FB0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19">
    <w:name w:val="46C11BF2C9CE4389B18D531B970F14A0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2">
    <w:name w:val="48461BF61A974E95A55CEECB42A66EA8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2">
    <w:name w:val="17345CF32B6C4BD1ADEBAC2FB061531E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2">
    <w:name w:val="302E8CD6BE8A4763B71261320287C2DA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2">
    <w:name w:val="5691E2854DC548AC9EAD546625060E37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19">
    <w:name w:val="05A935F655D1422B87FBCA9003BAE539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19">
    <w:name w:val="4F86104C88CD43F9A6F1FCF9E8C72D55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7">
    <w:name w:val="92748CA1006140BC91DD60AB4C128823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7">
    <w:name w:val="7194613C54A447A3B651D4DE4E4C369E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6">
    <w:name w:val="0809680265244232AE635AD3C46F417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5">
    <w:name w:val="DB9FB08165494C1388F43B38B5501BD2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4">
    <w:name w:val="66EFF936FAE04B1A9D8FAD73FD748258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8">
    <w:name w:val="42C1EFACD8F9443A95B4565ED8858FB0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0">
    <w:name w:val="46C11BF2C9CE4389B18D531B970F14A0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3">
    <w:name w:val="48461BF61A974E95A55CEECB42A66EA8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3">
    <w:name w:val="17345CF32B6C4BD1ADEBAC2FB061531E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3">
    <w:name w:val="302E8CD6BE8A4763B71261320287C2DA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3">
    <w:name w:val="5691E2854DC548AC9EAD546625060E37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0">
    <w:name w:val="05A935F655D1422B87FBCA9003BAE539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0">
    <w:name w:val="4F86104C88CD43F9A6F1FCF9E8C72D55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1">
    <w:name w:val="65A5A2B0FF7E492D9BF764E44400594A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0">
    <w:name w:val="2670A3AC27F5497E86A006B4FCEBF990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0">
    <w:name w:val="8DEA971F645F4DA0ADDDC5AB595F81C7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9">
    <w:name w:val="4473455012F34AB3907909DFEEBE0D2D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9">
    <w:name w:val="ABA45D0273114E3F973C5C6FC71ACC85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9">
    <w:name w:val="D8076B89B0C14F308914EDB6F125BF10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9">
    <w:name w:val="C3808B9DA4D74B1595BF47587AF367EA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9">
    <w:name w:val="D68D4091777E4D289EDA67CCE638B8ED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9">
    <w:name w:val="0763A872E47E48AA8CCD6E1B6D78E26C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9">
    <w:name w:val="BF529E775DCA49F6B5CD88AA51BC05F9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9">
    <w:name w:val="BFC3187D70944268862CE37BBA14DF75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9">
    <w:name w:val="EE91FA33DF2E4BF182292F7FDC455BB3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9">
    <w:name w:val="2DF914350198407B922671EFCC1A8FAC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9">
    <w:name w:val="3D0F1A7050AA4135BFA6FFF2853E7769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9">
    <w:name w:val="C616D0CFF0464123ADD2E0BDFCAC8054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9">
    <w:name w:val="B632D6B898AE46A1A6E57CD433987E3B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9">
    <w:name w:val="838E248D3D714236823AB2B6DA9C1BCE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9">
    <w:name w:val="C3F7E558FD2D45EA866946F77AEBE31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9">
    <w:name w:val="3CE4A0DD96D04145B9C6AC5CE66F8B3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9">
    <w:name w:val="6BA2AA0060C1490482A844BF42D4107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9">
    <w:name w:val="385E82F0EA09420381F094C8DF4EDCC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9">
    <w:name w:val="0C097F887E4D44B3B3B2A74F05472494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9">
    <w:name w:val="F25EE80547C3495494919E1189947DA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9">
    <w:name w:val="BA5C191241474FAF92B37B4963C02A40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7">
    <w:name w:val="08288608C7A04995B9FEFA3EBEFAAC9A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3">
    <w:name w:val="22D81E4161FB42EDBAE6D075D7C5E644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2">
    <w:name w:val="7211877E7AAE485E93FF7E7D9D71FA1C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2">
    <w:name w:val="E5CF5DA7E8E14E86AED6B12B89F47EC9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8">
    <w:name w:val="92748CA1006140BC91DD60AB4C128823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8">
    <w:name w:val="7194613C54A447A3B651D4DE4E4C369E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7">
    <w:name w:val="0809680265244232AE635AD3C46F417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6">
    <w:name w:val="DB9FB08165494C1388F43B38B5501BD2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5">
    <w:name w:val="66EFF936FAE04B1A9D8FAD73FD748258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19">
    <w:name w:val="42C1EFACD8F9443A95B4565ED8858FB0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1">
    <w:name w:val="46C11BF2C9CE4389B18D531B970F14A0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4">
    <w:name w:val="48461BF61A974E95A55CEECB42A66EA8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4">
    <w:name w:val="17345CF32B6C4BD1ADEBAC2FB061531E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4">
    <w:name w:val="302E8CD6BE8A4763B71261320287C2DA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4">
    <w:name w:val="5691E2854DC548AC9EAD546625060E37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1">
    <w:name w:val="05A935F655D1422B87FBCA9003BAE539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1">
    <w:name w:val="4F86104C88CD43F9A6F1FCF9E8C72D55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2">
    <w:name w:val="65A5A2B0FF7E492D9BF764E44400594A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1">
    <w:name w:val="2670A3AC27F5497E86A006B4FCEBF990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1">
    <w:name w:val="8DEA971F645F4DA0ADDDC5AB595F81C7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0">
    <w:name w:val="4473455012F34AB3907909DFEEBE0D2D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0">
    <w:name w:val="ABA45D0273114E3F973C5C6FC71ACC85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0">
    <w:name w:val="D8076B89B0C14F308914EDB6F125BF10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0">
    <w:name w:val="C3808B9DA4D74B1595BF47587AF367EA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0">
    <w:name w:val="D68D4091777E4D289EDA67CCE638B8ED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63A872E47E48AA8CCD6E1B6D78E26C10">
    <w:name w:val="0763A872E47E48AA8CCD6E1B6D78E26C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529E775DCA49F6B5CD88AA51BC05F910">
    <w:name w:val="BF529E775DCA49F6B5CD88AA51BC05F9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FC3187D70944268862CE37BBA14DF7510">
    <w:name w:val="BFC3187D70944268862CE37BBA14DF75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E91FA33DF2E4BF182292F7FDC455BB310">
    <w:name w:val="EE91FA33DF2E4BF182292F7FDC455BB3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0">
    <w:name w:val="2DF914350198407B922671EFCC1A8FAC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0">
    <w:name w:val="3D0F1A7050AA4135BFA6FFF2853E7769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0">
    <w:name w:val="C616D0CFF0464123ADD2E0BDFCAC8054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0">
    <w:name w:val="B632D6B898AE46A1A6E57CD433987E3B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0">
    <w:name w:val="838E248D3D714236823AB2B6DA9C1BCE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0">
    <w:name w:val="C3F7E558FD2D45EA866946F77AEBE311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0">
    <w:name w:val="3CE4A0DD96D04145B9C6AC5CE66F8B31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0">
    <w:name w:val="6BA2AA0060C1490482A844BF42D41072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0">
    <w:name w:val="385E82F0EA09420381F094C8DF4EDCC1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0">
    <w:name w:val="0C097F887E4D44B3B3B2A74F05472494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0">
    <w:name w:val="F25EE80547C3495494919E1189947DA1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0">
    <w:name w:val="BA5C191241474FAF92B37B4963C02A40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8">
    <w:name w:val="08288608C7A04995B9FEFA3EBEFAAC9A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4">
    <w:name w:val="22D81E4161FB42EDBAE6D075D7C5E64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3">
    <w:name w:val="7211877E7AAE485E93FF7E7D9D71FA1C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3">
    <w:name w:val="E5CF5DA7E8E14E86AED6B12B89F47EC9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19">
    <w:name w:val="92748CA1006140BC91DD60AB4C128823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19">
    <w:name w:val="7194613C54A447A3B651D4DE4E4C369E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8">
    <w:name w:val="0809680265244232AE635AD3C46F417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7">
    <w:name w:val="DB9FB08165494C1388F43B38B5501BD2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6">
    <w:name w:val="66EFF936FAE04B1A9D8FAD73FD748258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0">
    <w:name w:val="42C1EFACD8F9443A95B4565ED8858FB0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2">
    <w:name w:val="46C11BF2C9CE4389B18D531B970F14A0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5">
    <w:name w:val="48461BF61A974E95A55CEECB42A66EA8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5">
    <w:name w:val="17345CF32B6C4BD1ADEBAC2FB061531E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5">
    <w:name w:val="302E8CD6BE8A4763B71261320287C2DA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5">
    <w:name w:val="5691E2854DC548AC9EAD546625060E37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2">
    <w:name w:val="05A935F655D1422B87FBCA9003BAE539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2">
    <w:name w:val="4F86104C88CD43F9A6F1FCF9E8C72D55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3">
    <w:name w:val="65A5A2B0FF7E492D9BF764E44400594A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2">
    <w:name w:val="2670A3AC27F5497E86A006B4FCEBF990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2">
    <w:name w:val="8DEA971F645F4DA0ADDDC5AB595F81C7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1">
    <w:name w:val="4473455012F34AB3907909DFEEBE0D2D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1">
    <w:name w:val="ABA45D0273114E3F973C5C6FC71ACC85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1">
    <w:name w:val="D8076B89B0C14F308914EDB6F125BF10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1">
    <w:name w:val="C3808B9DA4D74B1595BF47587AF367EA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1">
    <w:name w:val="D68D4091777E4D289EDA67CCE638B8ED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1">
    <w:name w:val="2DF914350198407B922671EFCC1A8FAC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1">
    <w:name w:val="3D0F1A7050AA4135BFA6FFF2853E7769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1">
    <w:name w:val="C616D0CFF0464123ADD2E0BDFCAC8054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1">
    <w:name w:val="B632D6B898AE46A1A6E57CD433987E3B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1">
    <w:name w:val="838E248D3D714236823AB2B6DA9C1BCE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1">
    <w:name w:val="C3F7E558FD2D45EA866946F77AEBE31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1">
    <w:name w:val="3CE4A0DD96D04145B9C6AC5CE66F8B3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1">
    <w:name w:val="6BA2AA0060C1490482A844BF42D41072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1">
    <w:name w:val="385E82F0EA09420381F094C8DF4EDCC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1">
    <w:name w:val="0C097F887E4D44B3B3B2A74F05472494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1">
    <w:name w:val="F25EE80547C3495494919E1189947DA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1">
    <w:name w:val="BA5C191241474FAF92B37B4963C02A40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9">
    <w:name w:val="08288608C7A04995B9FEFA3EBEFAAC9A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5">
    <w:name w:val="22D81E4161FB42EDBAE6D075D7C5E644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4">
    <w:name w:val="7211877E7AAE485E93FF7E7D9D71FA1C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4">
    <w:name w:val="E5CF5DA7E8E14E86AED6B12B89F47EC9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0">
    <w:name w:val="92748CA1006140BC91DD60AB4C128823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0">
    <w:name w:val="7194613C54A447A3B651D4DE4E4C369E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19">
    <w:name w:val="0809680265244232AE635AD3C46F4171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8">
    <w:name w:val="DB9FB08165494C1388F43B38B5501BD2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7">
    <w:name w:val="66EFF936FAE04B1A9D8FAD73FD748258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1">
    <w:name w:val="42C1EFACD8F9443A95B4565ED8858FB0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3">
    <w:name w:val="46C11BF2C9CE4389B18D531B970F14A0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6">
    <w:name w:val="48461BF61A974E95A55CEECB42A66EA8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6">
    <w:name w:val="17345CF32B6C4BD1ADEBAC2FB061531E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6">
    <w:name w:val="302E8CD6BE8A4763B71261320287C2DA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6">
    <w:name w:val="5691E2854DC548AC9EAD546625060E37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3">
    <w:name w:val="05A935F655D1422B87FBCA9003BAE539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3">
    <w:name w:val="4F86104C88CD43F9A6F1FCF9E8C72D55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4">
    <w:name w:val="65A5A2B0FF7E492D9BF764E44400594A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3">
    <w:name w:val="2670A3AC27F5497E86A006B4FCEBF990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3">
    <w:name w:val="8DEA971F645F4DA0ADDDC5AB595F81C7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2">
    <w:name w:val="4473455012F34AB3907909DFEEBE0D2D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2">
    <w:name w:val="ABA45D0273114E3F973C5C6FC71ACC85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2">
    <w:name w:val="D8076B89B0C14F308914EDB6F125BF10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2">
    <w:name w:val="C3808B9DA4D74B1595BF47587AF367EA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2">
    <w:name w:val="D68D4091777E4D289EDA67CCE638B8ED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2">
    <w:name w:val="2DF914350198407B922671EFCC1A8FAC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2">
    <w:name w:val="3D0F1A7050AA4135BFA6FFF2853E7769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2">
    <w:name w:val="C616D0CFF0464123ADD2E0BDFCAC8054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2">
    <w:name w:val="B632D6B898AE46A1A6E57CD433987E3B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2">
    <w:name w:val="838E248D3D714236823AB2B6DA9C1BCE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2">
    <w:name w:val="C3F7E558FD2D45EA866946F77AEBE31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2">
    <w:name w:val="3CE4A0DD96D04145B9C6AC5CE66F8B3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2">
    <w:name w:val="6BA2AA0060C1490482A844BF42D41072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2">
    <w:name w:val="385E82F0EA09420381F094C8DF4EDCC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2">
    <w:name w:val="0C097F887E4D44B3B3B2A74F05472494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2">
    <w:name w:val="F25EE80547C3495494919E1189947DA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2">
    <w:name w:val="BA5C191241474FAF92B37B4963C02A40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0">
    <w:name w:val="08288608C7A04995B9FEFA3EBEFAAC9A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6">
    <w:name w:val="22D81E4161FB42EDBAE6D075D7C5E644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5">
    <w:name w:val="7211877E7AAE485E93FF7E7D9D71FA1C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5">
    <w:name w:val="E5CF5DA7E8E14E86AED6B12B89F47EC9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">
    <w:name w:val="61FD29EC68EF4C438F8BF7DADA130C1A"/>
    <w:rsid w:val="0021599B"/>
  </w:style>
  <w:style w:type="paragraph" w:customStyle="1" w:styleId="A010834B97CB409DB9E07E2806ED301D">
    <w:name w:val="A010834B97CB409DB9E07E2806ED301D"/>
    <w:rsid w:val="0021599B"/>
  </w:style>
  <w:style w:type="paragraph" w:customStyle="1" w:styleId="9D77465F0EF44D0591CD9201202E3971">
    <w:name w:val="9D77465F0EF44D0591CD9201202E3971"/>
    <w:rsid w:val="0021599B"/>
  </w:style>
  <w:style w:type="paragraph" w:customStyle="1" w:styleId="99BEC683622C429896560B13F3E7C716">
    <w:name w:val="99BEC683622C429896560B13F3E7C716"/>
    <w:rsid w:val="0021599B"/>
  </w:style>
  <w:style w:type="paragraph" w:customStyle="1" w:styleId="92748CA1006140BC91DD60AB4C12882321">
    <w:name w:val="92748CA1006140BC91DD60AB4C128823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1">
    <w:name w:val="7194613C54A447A3B651D4DE4E4C369E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0">
    <w:name w:val="0809680265244232AE635AD3C46F4171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19">
    <w:name w:val="DB9FB08165494C1388F43B38B5501BD2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8">
    <w:name w:val="66EFF936FAE04B1A9D8FAD73FD748258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2">
    <w:name w:val="42C1EFACD8F9443A95B4565ED8858FB0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4">
    <w:name w:val="46C11BF2C9CE4389B18D531B970F14A0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7">
    <w:name w:val="48461BF61A974E95A55CEECB42A66EA8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7">
    <w:name w:val="17345CF32B6C4BD1ADEBAC2FB061531E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7">
    <w:name w:val="302E8CD6BE8A4763B71261320287C2DA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7">
    <w:name w:val="5691E2854DC548AC9EAD546625060E37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4">
    <w:name w:val="05A935F655D1422B87FBCA9003BAE539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4">
    <w:name w:val="4F86104C88CD43F9A6F1FCF9E8C72D55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5">
    <w:name w:val="65A5A2B0FF7E492D9BF764E44400594A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4">
    <w:name w:val="2670A3AC27F5497E86A006B4FCEBF990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4">
    <w:name w:val="8DEA971F645F4DA0ADDDC5AB595F81C7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3">
    <w:name w:val="4473455012F34AB3907909DFEEBE0D2D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3">
    <w:name w:val="ABA45D0273114E3F973C5C6FC71ACC85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3">
    <w:name w:val="D8076B89B0C14F308914EDB6F125BF10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3">
    <w:name w:val="C3808B9DA4D74B1595BF47587AF367EA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3">
    <w:name w:val="D68D4091777E4D289EDA67CCE638B8ED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1">
    <w:name w:val="61FD29EC68EF4C438F8BF7DADA130C1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1">
    <w:name w:val="A010834B97CB409DB9E07E2806ED301D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1">
    <w:name w:val="9D77465F0EF44D0591CD9201202E397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1">
    <w:name w:val="99BEC683622C429896560B13F3E7C716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3">
    <w:name w:val="2DF914350198407B922671EFCC1A8FAC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3">
    <w:name w:val="3D0F1A7050AA4135BFA6FFF2853E7769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3">
    <w:name w:val="C616D0CFF0464123ADD2E0BDFCAC8054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3">
    <w:name w:val="B632D6B898AE46A1A6E57CD433987E3B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3">
    <w:name w:val="838E248D3D714236823AB2B6DA9C1BCE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3">
    <w:name w:val="C3F7E558FD2D45EA866946F77AEBE31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3">
    <w:name w:val="3CE4A0DD96D04145B9C6AC5CE66F8B3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3">
    <w:name w:val="6BA2AA0060C1490482A844BF42D41072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3">
    <w:name w:val="385E82F0EA09420381F094C8DF4EDCC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3">
    <w:name w:val="0C097F887E4D44B3B3B2A74F05472494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3">
    <w:name w:val="F25EE80547C3495494919E1189947DA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3">
    <w:name w:val="BA5C191241474FAF92B37B4963C02A40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1">
    <w:name w:val="08288608C7A04995B9FEFA3EBEFAAC9A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7">
    <w:name w:val="22D81E4161FB42EDBAE6D075D7C5E644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6">
    <w:name w:val="7211877E7AAE485E93FF7E7D9D71FA1C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6">
    <w:name w:val="E5CF5DA7E8E14E86AED6B12B89F47EC9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2">
    <w:name w:val="92748CA1006140BC91DD60AB4C128823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2">
    <w:name w:val="7194613C54A447A3B651D4DE4E4C369E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1">
    <w:name w:val="0809680265244232AE635AD3C46F4171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0">
    <w:name w:val="DB9FB08165494C1388F43B38B5501BD2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19">
    <w:name w:val="66EFF936FAE04B1A9D8FAD73FD748258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3">
    <w:name w:val="42C1EFACD8F9443A95B4565ED8858FB0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5">
    <w:name w:val="46C11BF2C9CE4389B18D531B970F14A0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8">
    <w:name w:val="48461BF61A974E95A55CEECB42A66EA8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8">
    <w:name w:val="17345CF32B6C4BD1ADEBAC2FB061531E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8">
    <w:name w:val="302E8CD6BE8A4763B71261320287C2DA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8">
    <w:name w:val="5691E2854DC548AC9EAD546625060E37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5">
    <w:name w:val="05A935F655D1422B87FBCA9003BAE539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5">
    <w:name w:val="4F86104C88CD43F9A6F1FCF9E8C72D55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6">
    <w:name w:val="65A5A2B0FF7E492D9BF764E44400594A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5">
    <w:name w:val="2670A3AC27F5497E86A006B4FCEBF990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5">
    <w:name w:val="8DEA971F645F4DA0ADDDC5AB595F81C7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4">
    <w:name w:val="4473455012F34AB3907909DFEEBE0D2D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4">
    <w:name w:val="ABA45D0273114E3F973C5C6FC71ACC85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4">
    <w:name w:val="D8076B89B0C14F308914EDB6F125BF10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4">
    <w:name w:val="C3808B9DA4D74B1595BF47587AF367EA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4">
    <w:name w:val="D68D4091777E4D289EDA67CCE638B8ED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2">
    <w:name w:val="61FD29EC68EF4C438F8BF7DADA130C1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2">
    <w:name w:val="A010834B97CB409DB9E07E2806ED301D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2">
    <w:name w:val="9D77465F0EF44D0591CD9201202E397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2">
    <w:name w:val="99BEC683622C429896560B13F3E7C716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4">
    <w:name w:val="2DF914350198407B922671EFCC1A8FAC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4">
    <w:name w:val="3D0F1A7050AA4135BFA6FFF2853E7769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4">
    <w:name w:val="C616D0CFF0464123ADD2E0BDFCAC8054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4">
    <w:name w:val="B632D6B898AE46A1A6E57CD433987E3B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4">
    <w:name w:val="838E248D3D714236823AB2B6DA9C1BCE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4">
    <w:name w:val="C3F7E558FD2D45EA866946F77AEBE31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4">
    <w:name w:val="3CE4A0DD96D04145B9C6AC5CE66F8B3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4">
    <w:name w:val="6BA2AA0060C1490482A844BF42D41072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4">
    <w:name w:val="385E82F0EA09420381F094C8DF4EDCC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4">
    <w:name w:val="0C097F887E4D44B3B3B2A74F05472494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4">
    <w:name w:val="F25EE80547C3495494919E1189947DA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4">
    <w:name w:val="BA5C191241474FAF92B37B4963C02A40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2">
    <w:name w:val="08288608C7A04995B9FEFA3EBEFAAC9A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8">
    <w:name w:val="22D81E4161FB42EDBAE6D075D7C5E644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7">
    <w:name w:val="7211877E7AAE485E93FF7E7D9D71FA1C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7">
    <w:name w:val="E5CF5DA7E8E14E86AED6B12B89F47EC9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B9947A47BDA4456835A5C5344AD1A6E">
    <w:name w:val="EB9947A47BDA4456835A5C5344AD1A6E"/>
    <w:rsid w:val="0021599B"/>
  </w:style>
  <w:style w:type="paragraph" w:customStyle="1" w:styleId="CE2F14A9BF244B6EB08E37E133351678">
    <w:name w:val="CE2F14A9BF244B6EB08E37E133351678"/>
    <w:rsid w:val="0021599B"/>
  </w:style>
  <w:style w:type="paragraph" w:customStyle="1" w:styleId="C21D798FE083423D92DAD3A923FEBD5C">
    <w:name w:val="C21D798FE083423D92DAD3A923FEBD5C"/>
    <w:rsid w:val="0021599B"/>
  </w:style>
  <w:style w:type="paragraph" w:customStyle="1" w:styleId="5AC99536B53E4398A7CD5B413F8CFDE2">
    <w:name w:val="5AC99536B53E4398A7CD5B413F8CFDE2"/>
    <w:rsid w:val="0021599B"/>
  </w:style>
  <w:style w:type="paragraph" w:customStyle="1" w:styleId="90106D8B33C14B84848D42D238226284">
    <w:name w:val="90106D8B33C14B84848D42D238226284"/>
    <w:rsid w:val="0021599B"/>
  </w:style>
  <w:style w:type="paragraph" w:customStyle="1" w:styleId="8DD42231392A40C4816F3BBDC634816D">
    <w:name w:val="8DD42231392A40C4816F3BBDC634816D"/>
    <w:rsid w:val="0021599B"/>
  </w:style>
  <w:style w:type="paragraph" w:customStyle="1" w:styleId="38EFA8F4254646E098E465C6E87B4AF7">
    <w:name w:val="38EFA8F4254646E098E465C6E87B4AF7"/>
    <w:rsid w:val="0021599B"/>
  </w:style>
  <w:style w:type="paragraph" w:customStyle="1" w:styleId="F1D4BCCFEBF7444DA417CE1D9C86098B">
    <w:name w:val="F1D4BCCFEBF7444DA417CE1D9C86098B"/>
    <w:rsid w:val="0021599B"/>
  </w:style>
  <w:style w:type="paragraph" w:customStyle="1" w:styleId="C3D45BD53FF546C3AB2121A913CA4113">
    <w:name w:val="C3D45BD53FF546C3AB2121A913CA4113"/>
    <w:rsid w:val="0021599B"/>
  </w:style>
  <w:style w:type="paragraph" w:customStyle="1" w:styleId="C0CA49D3953C4D6897D7C558D1D9D2A7">
    <w:name w:val="C0CA49D3953C4D6897D7C558D1D9D2A7"/>
    <w:rsid w:val="0021599B"/>
  </w:style>
  <w:style w:type="paragraph" w:customStyle="1" w:styleId="2631EB599A04440E99BB17933880D297">
    <w:name w:val="2631EB599A04440E99BB17933880D297"/>
    <w:rsid w:val="0021599B"/>
  </w:style>
  <w:style w:type="paragraph" w:customStyle="1" w:styleId="E3B01EEAFA7446368B355D12BDF3B452">
    <w:name w:val="E3B01EEAFA7446368B355D12BDF3B452"/>
    <w:rsid w:val="0021599B"/>
  </w:style>
  <w:style w:type="paragraph" w:customStyle="1" w:styleId="2AFDA58EA3E94F8D9437E128986EA399">
    <w:name w:val="2AFDA58EA3E94F8D9437E128986EA399"/>
    <w:rsid w:val="0021599B"/>
  </w:style>
  <w:style w:type="paragraph" w:customStyle="1" w:styleId="FEA7AAB2ED9F4FBF913CE008DBDE44DB">
    <w:name w:val="FEA7AAB2ED9F4FBF913CE008DBDE44DB"/>
    <w:rsid w:val="0021599B"/>
  </w:style>
  <w:style w:type="paragraph" w:customStyle="1" w:styleId="45C6E3C596FB4FD282D163A13FB367F2">
    <w:name w:val="45C6E3C596FB4FD282D163A13FB367F2"/>
    <w:rsid w:val="0021599B"/>
  </w:style>
  <w:style w:type="paragraph" w:customStyle="1" w:styleId="DA99671A75204990A89ABA2AAAFAF52D">
    <w:name w:val="DA99671A75204990A89ABA2AAAFAF52D"/>
    <w:rsid w:val="0021599B"/>
  </w:style>
  <w:style w:type="paragraph" w:customStyle="1" w:styleId="AC527ACA990F43748A9B9E2AB662BA5A">
    <w:name w:val="AC527ACA990F43748A9B9E2AB662BA5A"/>
    <w:rsid w:val="0021599B"/>
  </w:style>
  <w:style w:type="paragraph" w:customStyle="1" w:styleId="544C792D58E748A9B03C1E8DBBAFD612">
    <w:name w:val="544C792D58E748A9B03C1E8DBBAFD612"/>
    <w:rsid w:val="0021599B"/>
  </w:style>
  <w:style w:type="paragraph" w:customStyle="1" w:styleId="1AA7B91179374714AB334924F05C5A50">
    <w:name w:val="1AA7B91179374714AB334924F05C5A50"/>
    <w:rsid w:val="0021599B"/>
  </w:style>
  <w:style w:type="paragraph" w:customStyle="1" w:styleId="B7815EB972774AF0A77F763605CB8E8F">
    <w:name w:val="B7815EB972774AF0A77F763605CB8E8F"/>
    <w:rsid w:val="0021599B"/>
  </w:style>
  <w:style w:type="paragraph" w:customStyle="1" w:styleId="6AC9C07B2EF7467685B2A51912DE39FB">
    <w:name w:val="6AC9C07B2EF7467685B2A51912DE39FB"/>
    <w:rsid w:val="0021599B"/>
  </w:style>
  <w:style w:type="paragraph" w:customStyle="1" w:styleId="CBD1AF98E62D4E6D92AD9E980747B36C">
    <w:name w:val="CBD1AF98E62D4E6D92AD9E980747B36C"/>
    <w:rsid w:val="0021599B"/>
  </w:style>
  <w:style w:type="paragraph" w:customStyle="1" w:styleId="F94E3CC3252746BC8B610AD9780ACBEC">
    <w:name w:val="F94E3CC3252746BC8B610AD9780ACBEC"/>
    <w:rsid w:val="0021599B"/>
  </w:style>
  <w:style w:type="paragraph" w:customStyle="1" w:styleId="37EAF989325A49D5BF75816951C18F4F">
    <w:name w:val="37EAF989325A49D5BF75816951C18F4F"/>
    <w:rsid w:val="0021599B"/>
  </w:style>
  <w:style w:type="paragraph" w:customStyle="1" w:styleId="5CC2AC06F27B4F6098563320C2042924">
    <w:name w:val="5CC2AC06F27B4F6098563320C2042924"/>
    <w:rsid w:val="0021599B"/>
  </w:style>
  <w:style w:type="paragraph" w:customStyle="1" w:styleId="3CA13DA3C9F4438E983BC2A93A95C01A">
    <w:name w:val="3CA13DA3C9F4438E983BC2A93A95C01A"/>
    <w:rsid w:val="0021599B"/>
  </w:style>
  <w:style w:type="paragraph" w:customStyle="1" w:styleId="C55A8718E53B40D1ABB8DE7CAB11325B">
    <w:name w:val="C55A8718E53B40D1ABB8DE7CAB11325B"/>
    <w:rsid w:val="0021599B"/>
  </w:style>
  <w:style w:type="paragraph" w:customStyle="1" w:styleId="EA44F7BD4A59445E8084910BC8829B93">
    <w:name w:val="EA44F7BD4A59445E8084910BC8829B93"/>
    <w:rsid w:val="0021599B"/>
  </w:style>
  <w:style w:type="paragraph" w:customStyle="1" w:styleId="11207B421298406492A8176A91A3B10E">
    <w:name w:val="11207B421298406492A8176A91A3B10E"/>
    <w:rsid w:val="0021599B"/>
  </w:style>
  <w:style w:type="paragraph" w:customStyle="1" w:styleId="1AB0FCAFA93646DE8EF8D71755D1312B">
    <w:name w:val="1AB0FCAFA93646DE8EF8D71755D1312B"/>
    <w:rsid w:val="0021599B"/>
  </w:style>
  <w:style w:type="paragraph" w:customStyle="1" w:styleId="2E6CCE624D1A44D4A764732852102C0A">
    <w:name w:val="2E6CCE624D1A44D4A764732852102C0A"/>
    <w:rsid w:val="0021599B"/>
  </w:style>
  <w:style w:type="paragraph" w:customStyle="1" w:styleId="084129F47D314FCFB31A86A895DE1D34">
    <w:name w:val="084129F47D314FCFB31A86A895DE1D34"/>
    <w:rsid w:val="0021599B"/>
  </w:style>
  <w:style w:type="paragraph" w:customStyle="1" w:styleId="FED1B1C4D41D4759B0C3270D1AB62EBC">
    <w:name w:val="FED1B1C4D41D4759B0C3270D1AB62EBC"/>
    <w:rsid w:val="0021599B"/>
  </w:style>
  <w:style w:type="paragraph" w:customStyle="1" w:styleId="EE8FF1AEBD924513958C4D19210B6B0C">
    <w:name w:val="EE8FF1AEBD924513958C4D19210B6B0C"/>
    <w:rsid w:val="0021599B"/>
  </w:style>
  <w:style w:type="paragraph" w:customStyle="1" w:styleId="9AADE668AF6B45ABBD2AEC24C097B1EC">
    <w:name w:val="9AADE668AF6B45ABBD2AEC24C097B1EC"/>
    <w:rsid w:val="0021599B"/>
  </w:style>
  <w:style w:type="paragraph" w:customStyle="1" w:styleId="75075F1345BF4B00B920A93F7250D8AC">
    <w:name w:val="75075F1345BF4B00B920A93F7250D8AC"/>
    <w:rsid w:val="0021599B"/>
  </w:style>
  <w:style w:type="paragraph" w:customStyle="1" w:styleId="A211C8BD3EB2406287122FC484B00CCB">
    <w:name w:val="A211C8BD3EB2406287122FC484B00CCB"/>
    <w:rsid w:val="0021599B"/>
  </w:style>
  <w:style w:type="paragraph" w:customStyle="1" w:styleId="243B18A58BAB49649605BE7956AFF870">
    <w:name w:val="243B18A58BAB49649605BE7956AFF870"/>
    <w:rsid w:val="0021599B"/>
  </w:style>
  <w:style w:type="paragraph" w:customStyle="1" w:styleId="90B42FA8F7154742A5BD89EFC45ED86F">
    <w:name w:val="90B42FA8F7154742A5BD89EFC45ED86F"/>
    <w:rsid w:val="0021599B"/>
  </w:style>
  <w:style w:type="paragraph" w:customStyle="1" w:styleId="C567F844CD7D4A4FA253E3CA032009B3">
    <w:name w:val="C567F844CD7D4A4FA253E3CA032009B3"/>
    <w:rsid w:val="0021599B"/>
  </w:style>
  <w:style w:type="paragraph" w:customStyle="1" w:styleId="59CD8DCCA27342C8BBD59E28CA36277D">
    <w:name w:val="59CD8DCCA27342C8BBD59E28CA36277D"/>
    <w:rsid w:val="0021599B"/>
  </w:style>
  <w:style w:type="paragraph" w:customStyle="1" w:styleId="0508CC9191114C55B38B13C9448C104D">
    <w:name w:val="0508CC9191114C55B38B13C9448C104D"/>
    <w:rsid w:val="0021599B"/>
  </w:style>
  <w:style w:type="paragraph" w:customStyle="1" w:styleId="120DEBE70DB343159D22C848DA916759">
    <w:name w:val="120DEBE70DB343159D22C848DA916759"/>
    <w:rsid w:val="0021599B"/>
  </w:style>
  <w:style w:type="paragraph" w:customStyle="1" w:styleId="B2418E0A7E3B4958ACD0BF84C393F06B">
    <w:name w:val="B2418E0A7E3B4958ACD0BF84C393F06B"/>
    <w:rsid w:val="0021599B"/>
  </w:style>
  <w:style w:type="paragraph" w:customStyle="1" w:styleId="E7B6C97DDF7040C7AFAB4774A5DAB71E">
    <w:name w:val="E7B6C97DDF7040C7AFAB4774A5DAB71E"/>
    <w:rsid w:val="0021599B"/>
  </w:style>
  <w:style w:type="paragraph" w:customStyle="1" w:styleId="C128E6F4780C4C3D89320E173CAE02A8">
    <w:name w:val="C128E6F4780C4C3D89320E173CAE02A8"/>
    <w:rsid w:val="0021599B"/>
  </w:style>
  <w:style w:type="paragraph" w:customStyle="1" w:styleId="4EBF7468C4E145FEB722E20DE22EB141">
    <w:name w:val="4EBF7468C4E145FEB722E20DE22EB141"/>
    <w:rsid w:val="0021599B"/>
  </w:style>
  <w:style w:type="paragraph" w:customStyle="1" w:styleId="B8DE77CA8CA14A9E93960137FBCEC1AD">
    <w:name w:val="B8DE77CA8CA14A9E93960137FBCEC1AD"/>
    <w:rsid w:val="0021599B"/>
  </w:style>
  <w:style w:type="paragraph" w:customStyle="1" w:styleId="C91BA84C63C7462C8BB2B428C0D5FEEA">
    <w:name w:val="C91BA84C63C7462C8BB2B428C0D5FEEA"/>
    <w:rsid w:val="0021599B"/>
  </w:style>
  <w:style w:type="paragraph" w:customStyle="1" w:styleId="7B5943127FEA4A98BDC7518B55692E88">
    <w:name w:val="7B5943127FEA4A98BDC7518B55692E88"/>
    <w:rsid w:val="0021599B"/>
  </w:style>
  <w:style w:type="paragraph" w:customStyle="1" w:styleId="E66B4DEB45C241A9B4A81564E21F2D65">
    <w:name w:val="E66B4DEB45C241A9B4A81564E21F2D65"/>
    <w:rsid w:val="0021599B"/>
  </w:style>
  <w:style w:type="paragraph" w:customStyle="1" w:styleId="022D9431288F4C72B314CAF3EEC00960">
    <w:name w:val="022D9431288F4C72B314CAF3EEC00960"/>
    <w:rsid w:val="0021599B"/>
  </w:style>
  <w:style w:type="paragraph" w:customStyle="1" w:styleId="F5B4C729E073421DAEEB84315B3EEF5E">
    <w:name w:val="F5B4C729E073421DAEEB84315B3EEF5E"/>
    <w:rsid w:val="0021599B"/>
  </w:style>
  <w:style w:type="paragraph" w:customStyle="1" w:styleId="05052A55138642F7A4440D4B6CDD9F06">
    <w:name w:val="05052A55138642F7A4440D4B6CDD9F06"/>
    <w:rsid w:val="0021599B"/>
  </w:style>
  <w:style w:type="paragraph" w:customStyle="1" w:styleId="B8C869690E0F4F2085948AF9BB5C5238">
    <w:name w:val="B8C869690E0F4F2085948AF9BB5C5238"/>
    <w:rsid w:val="0021599B"/>
  </w:style>
  <w:style w:type="paragraph" w:customStyle="1" w:styleId="BB280859D5524C529E7BA0B1B787EADB">
    <w:name w:val="BB280859D5524C529E7BA0B1B787EADB"/>
    <w:rsid w:val="0021599B"/>
  </w:style>
  <w:style w:type="paragraph" w:customStyle="1" w:styleId="DF65E651461B469885E4C41334682CFE">
    <w:name w:val="DF65E651461B469885E4C41334682CFE"/>
    <w:rsid w:val="0021599B"/>
  </w:style>
  <w:style w:type="paragraph" w:customStyle="1" w:styleId="38EDA4D0AFAF46028D760B55D9EB765F">
    <w:name w:val="38EDA4D0AFAF46028D760B55D9EB765F"/>
    <w:rsid w:val="0021599B"/>
  </w:style>
  <w:style w:type="paragraph" w:customStyle="1" w:styleId="79F75D31808E42C5A8C32FB276C45679">
    <w:name w:val="79F75D31808E42C5A8C32FB276C45679"/>
    <w:rsid w:val="0021599B"/>
  </w:style>
  <w:style w:type="paragraph" w:customStyle="1" w:styleId="0D5F3A2EA23447EB946A95D4016CF475">
    <w:name w:val="0D5F3A2EA23447EB946A95D4016CF475"/>
    <w:rsid w:val="0021599B"/>
  </w:style>
  <w:style w:type="paragraph" w:customStyle="1" w:styleId="9AC5EB6D84ED4318867F64FB94474307">
    <w:name w:val="9AC5EB6D84ED4318867F64FB94474307"/>
    <w:rsid w:val="0021599B"/>
  </w:style>
  <w:style w:type="paragraph" w:customStyle="1" w:styleId="FA57FE8C07D74C2F964373AA40BC7006">
    <w:name w:val="FA57FE8C07D74C2F964373AA40BC7006"/>
    <w:rsid w:val="0021599B"/>
  </w:style>
  <w:style w:type="paragraph" w:customStyle="1" w:styleId="F3F87E1F8050478381126224AC356494">
    <w:name w:val="F3F87E1F8050478381126224AC356494"/>
    <w:rsid w:val="0021599B"/>
  </w:style>
  <w:style w:type="paragraph" w:customStyle="1" w:styleId="17D1C8EADF9A498A8951F32964D0A42A">
    <w:name w:val="17D1C8EADF9A498A8951F32964D0A42A"/>
    <w:rsid w:val="0021599B"/>
  </w:style>
  <w:style w:type="paragraph" w:customStyle="1" w:styleId="4A7847164AF14CCD88F01F26D3CF8C23">
    <w:name w:val="4A7847164AF14CCD88F01F26D3CF8C23"/>
    <w:rsid w:val="0021599B"/>
  </w:style>
  <w:style w:type="paragraph" w:customStyle="1" w:styleId="6B163C331A294BAB95FDBB30BBA7CACE">
    <w:name w:val="6B163C331A294BAB95FDBB30BBA7CACE"/>
    <w:rsid w:val="0021599B"/>
  </w:style>
  <w:style w:type="paragraph" w:customStyle="1" w:styleId="D80F50A7526747AA9F628E95464D6DD9">
    <w:name w:val="D80F50A7526747AA9F628E95464D6DD9"/>
    <w:rsid w:val="0021599B"/>
  </w:style>
  <w:style w:type="paragraph" w:customStyle="1" w:styleId="7058C0B71D0D47FD8B073737B6762B5D">
    <w:name w:val="7058C0B71D0D47FD8B073737B6762B5D"/>
    <w:rsid w:val="0021599B"/>
  </w:style>
  <w:style w:type="paragraph" w:customStyle="1" w:styleId="4E6977B913184A72A741FA8E384CBCE5">
    <w:name w:val="4E6977B913184A72A741FA8E384CBCE5"/>
    <w:rsid w:val="0021599B"/>
  </w:style>
  <w:style w:type="paragraph" w:customStyle="1" w:styleId="3FF37F94513345669C9559F09E19BE7B">
    <w:name w:val="3FF37F94513345669C9559F09E19BE7B"/>
    <w:rsid w:val="0021599B"/>
  </w:style>
  <w:style w:type="paragraph" w:customStyle="1" w:styleId="E1BB24E562124A7D929006AE1863BEF3">
    <w:name w:val="E1BB24E562124A7D929006AE1863BEF3"/>
    <w:rsid w:val="0021599B"/>
  </w:style>
  <w:style w:type="paragraph" w:customStyle="1" w:styleId="53EDCB611E1844B2BE07F27224323DEF">
    <w:name w:val="53EDCB611E1844B2BE07F27224323DEF"/>
    <w:rsid w:val="0021599B"/>
  </w:style>
  <w:style w:type="paragraph" w:customStyle="1" w:styleId="77ADD079DF96400C979D26EF83DB27A5">
    <w:name w:val="77ADD079DF96400C979D26EF83DB27A5"/>
    <w:rsid w:val="0021599B"/>
  </w:style>
  <w:style w:type="paragraph" w:customStyle="1" w:styleId="8CD730496E6C4DEE93E1B3156B8346C1">
    <w:name w:val="8CD730496E6C4DEE93E1B3156B8346C1"/>
    <w:rsid w:val="0021599B"/>
  </w:style>
  <w:style w:type="paragraph" w:customStyle="1" w:styleId="5089B8E7E98C41C18D5D57E94A989369">
    <w:name w:val="5089B8E7E98C41C18D5D57E94A989369"/>
    <w:rsid w:val="0021599B"/>
  </w:style>
  <w:style w:type="paragraph" w:customStyle="1" w:styleId="77FD9AA60A5446F29217C1983C466FC2">
    <w:name w:val="77FD9AA60A5446F29217C1983C466FC2"/>
    <w:rsid w:val="0021599B"/>
  </w:style>
  <w:style w:type="paragraph" w:customStyle="1" w:styleId="3CBC4B4F15034D6080D88B71DBF9F4CB">
    <w:name w:val="3CBC4B4F15034D6080D88B71DBF9F4CB"/>
    <w:rsid w:val="0021599B"/>
  </w:style>
  <w:style w:type="paragraph" w:customStyle="1" w:styleId="A48812CB8E754DA4AADC80AAE2686D29">
    <w:name w:val="A48812CB8E754DA4AADC80AAE2686D29"/>
    <w:rsid w:val="0021599B"/>
  </w:style>
  <w:style w:type="paragraph" w:customStyle="1" w:styleId="C0C2E537CEB64C69AA57C885AB44492B">
    <w:name w:val="C0C2E537CEB64C69AA57C885AB44492B"/>
    <w:rsid w:val="0021599B"/>
  </w:style>
  <w:style w:type="paragraph" w:customStyle="1" w:styleId="CC00A040840443AF8C2C02E0A51A3CBC">
    <w:name w:val="CC00A040840443AF8C2C02E0A51A3CBC"/>
    <w:rsid w:val="0021599B"/>
  </w:style>
  <w:style w:type="paragraph" w:customStyle="1" w:styleId="BB2AB4F124964EEA8223A760709A24EE">
    <w:name w:val="BB2AB4F124964EEA8223A760709A24EE"/>
    <w:rsid w:val="0021599B"/>
  </w:style>
  <w:style w:type="paragraph" w:customStyle="1" w:styleId="0EFC12F4FBDC4F46903F3C3F0A0D3746">
    <w:name w:val="0EFC12F4FBDC4F46903F3C3F0A0D3746"/>
    <w:rsid w:val="0021599B"/>
  </w:style>
  <w:style w:type="paragraph" w:customStyle="1" w:styleId="35D7C007104B460BB8468D5E19AFA13B">
    <w:name w:val="35D7C007104B460BB8468D5E19AFA13B"/>
    <w:rsid w:val="0021599B"/>
  </w:style>
  <w:style w:type="paragraph" w:customStyle="1" w:styleId="7BE1653C0C6A4CC2A7171DE1D59DF0E5">
    <w:name w:val="7BE1653C0C6A4CC2A7171DE1D59DF0E5"/>
    <w:rsid w:val="0021599B"/>
  </w:style>
  <w:style w:type="paragraph" w:customStyle="1" w:styleId="88E0374C14884EDFBAB3F035C02779A2">
    <w:name w:val="88E0374C14884EDFBAB3F035C02779A2"/>
    <w:rsid w:val="0021599B"/>
  </w:style>
  <w:style w:type="paragraph" w:customStyle="1" w:styleId="5F73F86FD04F4B1980E7A216489B2BA7">
    <w:name w:val="5F73F86FD04F4B1980E7A216489B2BA7"/>
    <w:rsid w:val="0021599B"/>
  </w:style>
  <w:style w:type="paragraph" w:customStyle="1" w:styleId="1F587DBB295B4EA3B65EF6CA742A4152">
    <w:name w:val="1F587DBB295B4EA3B65EF6CA742A4152"/>
    <w:rsid w:val="0021599B"/>
  </w:style>
  <w:style w:type="paragraph" w:customStyle="1" w:styleId="849E902788B94A31812B54620F32806C">
    <w:name w:val="849E902788B94A31812B54620F32806C"/>
    <w:rsid w:val="0021599B"/>
  </w:style>
  <w:style w:type="paragraph" w:customStyle="1" w:styleId="70AA5BA438E047CBAE2E1D6E996E6870">
    <w:name w:val="70AA5BA438E047CBAE2E1D6E996E6870"/>
    <w:rsid w:val="0021599B"/>
  </w:style>
  <w:style w:type="paragraph" w:customStyle="1" w:styleId="A02974D030A8400C8E210D32FF250BF5">
    <w:name w:val="A02974D030A8400C8E210D32FF250BF5"/>
    <w:rsid w:val="0021599B"/>
  </w:style>
  <w:style w:type="paragraph" w:customStyle="1" w:styleId="A0B939F1E69B4D33A3DEB8C4EFB92FB3">
    <w:name w:val="A0B939F1E69B4D33A3DEB8C4EFB92FB3"/>
    <w:rsid w:val="0021599B"/>
  </w:style>
  <w:style w:type="paragraph" w:customStyle="1" w:styleId="0405FF8B9C9743029E5BF67EEDC46AAC">
    <w:name w:val="0405FF8B9C9743029E5BF67EEDC46AAC"/>
    <w:rsid w:val="0021599B"/>
  </w:style>
  <w:style w:type="paragraph" w:customStyle="1" w:styleId="3E5C954F7A654C9BA23EFE7048E48D46">
    <w:name w:val="3E5C954F7A654C9BA23EFE7048E48D46"/>
    <w:rsid w:val="0021599B"/>
  </w:style>
  <w:style w:type="paragraph" w:customStyle="1" w:styleId="8C2382E090DF4384A08B6F0DB2DEFA06">
    <w:name w:val="8C2382E090DF4384A08B6F0DB2DEFA06"/>
    <w:rsid w:val="0021599B"/>
  </w:style>
  <w:style w:type="paragraph" w:customStyle="1" w:styleId="99247D048D78454A8A0B4A7CC3579CBD">
    <w:name w:val="99247D048D78454A8A0B4A7CC3579CBD"/>
    <w:rsid w:val="0021599B"/>
  </w:style>
  <w:style w:type="paragraph" w:customStyle="1" w:styleId="4FB067DFC6A64E6FA6D31F59BF692450">
    <w:name w:val="4FB067DFC6A64E6FA6D31F59BF692450"/>
    <w:rsid w:val="0021599B"/>
  </w:style>
  <w:style w:type="paragraph" w:customStyle="1" w:styleId="D34E2B4EC237470FAB8B26C90FB95658">
    <w:name w:val="D34E2B4EC237470FAB8B26C90FB95658"/>
    <w:rsid w:val="0021599B"/>
  </w:style>
  <w:style w:type="paragraph" w:customStyle="1" w:styleId="8546ED25A8B64F189C2524E035D125D9">
    <w:name w:val="8546ED25A8B64F189C2524E035D125D9"/>
    <w:rsid w:val="0021599B"/>
  </w:style>
  <w:style w:type="paragraph" w:customStyle="1" w:styleId="5BC1A3FDEE3741D29DD7D879372689CE">
    <w:name w:val="5BC1A3FDEE3741D29DD7D879372689CE"/>
    <w:rsid w:val="0021599B"/>
  </w:style>
  <w:style w:type="paragraph" w:customStyle="1" w:styleId="1A0BE9EE469141D9B6186F4C51DDB30D">
    <w:name w:val="1A0BE9EE469141D9B6186F4C51DDB30D"/>
    <w:rsid w:val="0021599B"/>
  </w:style>
  <w:style w:type="paragraph" w:customStyle="1" w:styleId="6DAE8A4251C94D5A9A7B20DF713DE787">
    <w:name w:val="6DAE8A4251C94D5A9A7B20DF713DE787"/>
    <w:rsid w:val="0021599B"/>
  </w:style>
  <w:style w:type="paragraph" w:customStyle="1" w:styleId="ECF68B395903422CB8BB6E716071078C">
    <w:name w:val="ECF68B395903422CB8BB6E716071078C"/>
    <w:rsid w:val="0021599B"/>
  </w:style>
  <w:style w:type="paragraph" w:customStyle="1" w:styleId="A5E813E6F490443290598E96CF55711C">
    <w:name w:val="A5E813E6F490443290598E96CF55711C"/>
    <w:rsid w:val="0021599B"/>
  </w:style>
  <w:style w:type="paragraph" w:customStyle="1" w:styleId="5AA1F4E4012D460E923C7EFC4BD73DBF">
    <w:name w:val="5AA1F4E4012D460E923C7EFC4BD73DBF"/>
    <w:rsid w:val="0021599B"/>
  </w:style>
  <w:style w:type="paragraph" w:customStyle="1" w:styleId="52A6BD89D3794787AD727882B3253B50">
    <w:name w:val="52A6BD89D3794787AD727882B3253B50"/>
    <w:rsid w:val="0021599B"/>
  </w:style>
  <w:style w:type="paragraph" w:customStyle="1" w:styleId="E42493D3869440369FE581B320909417">
    <w:name w:val="E42493D3869440369FE581B320909417"/>
    <w:rsid w:val="0021599B"/>
  </w:style>
  <w:style w:type="paragraph" w:customStyle="1" w:styleId="9DEED65DA6A0416EA94A764897F40054">
    <w:name w:val="9DEED65DA6A0416EA94A764897F40054"/>
    <w:rsid w:val="0021599B"/>
  </w:style>
  <w:style w:type="paragraph" w:customStyle="1" w:styleId="6FCC2D93C1524587ACC0A4D21D9E3925">
    <w:name w:val="6FCC2D93C1524587ACC0A4D21D9E3925"/>
    <w:rsid w:val="0021599B"/>
  </w:style>
  <w:style w:type="paragraph" w:customStyle="1" w:styleId="5D90B9A31A9745E7B54CFCA8E07C6255">
    <w:name w:val="5D90B9A31A9745E7B54CFCA8E07C6255"/>
    <w:rsid w:val="0021599B"/>
  </w:style>
  <w:style w:type="paragraph" w:customStyle="1" w:styleId="0B5F125314694D43885529B3921DEC38">
    <w:name w:val="0B5F125314694D43885529B3921DEC38"/>
    <w:rsid w:val="0021599B"/>
  </w:style>
  <w:style w:type="paragraph" w:customStyle="1" w:styleId="B7CB8DF18363410E9EF533F4329B6053">
    <w:name w:val="B7CB8DF18363410E9EF533F4329B6053"/>
    <w:rsid w:val="0021599B"/>
  </w:style>
  <w:style w:type="paragraph" w:customStyle="1" w:styleId="1F1622AD46CD44768F5960007EEDDD21">
    <w:name w:val="1F1622AD46CD44768F5960007EEDDD21"/>
    <w:rsid w:val="0021599B"/>
  </w:style>
  <w:style w:type="paragraph" w:customStyle="1" w:styleId="B1690054699745FABBC291284DEE0819">
    <w:name w:val="B1690054699745FABBC291284DEE0819"/>
    <w:rsid w:val="0021599B"/>
  </w:style>
  <w:style w:type="paragraph" w:customStyle="1" w:styleId="4C86D27AE22541C29ED3E7A1A942B5DA">
    <w:name w:val="4C86D27AE22541C29ED3E7A1A942B5DA"/>
    <w:rsid w:val="0021599B"/>
  </w:style>
  <w:style w:type="paragraph" w:customStyle="1" w:styleId="42CC0F88386A4A61BA760E22EBCE25E4">
    <w:name w:val="42CC0F88386A4A61BA760E22EBCE25E4"/>
    <w:rsid w:val="0021599B"/>
  </w:style>
  <w:style w:type="paragraph" w:customStyle="1" w:styleId="673422BD34714A49BB6F50FE02FB31CE">
    <w:name w:val="673422BD34714A49BB6F50FE02FB31CE"/>
    <w:rsid w:val="0021599B"/>
  </w:style>
  <w:style w:type="paragraph" w:customStyle="1" w:styleId="5233087B2552488DAA436196A369C0A8">
    <w:name w:val="5233087B2552488DAA436196A369C0A8"/>
    <w:rsid w:val="0021599B"/>
  </w:style>
  <w:style w:type="paragraph" w:customStyle="1" w:styleId="D2BFADF1247E4C8991D89A063877C94B">
    <w:name w:val="D2BFADF1247E4C8991D89A063877C94B"/>
    <w:rsid w:val="0021599B"/>
  </w:style>
  <w:style w:type="paragraph" w:customStyle="1" w:styleId="587E9E6FE4D24D9696B4A49915020168">
    <w:name w:val="587E9E6FE4D24D9696B4A49915020168"/>
    <w:rsid w:val="0021599B"/>
  </w:style>
  <w:style w:type="paragraph" w:customStyle="1" w:styleId="9E9E6AC72A514EF8983113A7242E3459">
    <w:name w:val="9E9E6AC72A514EF8983113A7242E3459"/>
    <w:rsid w:val="0021599B"/>
  </w:style>
  <w:style w:type="paragraph" w:customStyle="1" w:styleId="983F864CF65B4A109E0623FFF672BA23">
    <w:name w:val="983F864CF65B4A109E0623FFF672BA23"/>
    <w:rsid w:val="0021599B"/>
  </w:style>
  <w:style w:type="paragraph" w:customStyle="1" w:styleId="ADB946EAA2DC4D448A69EE3E7C31CAC2">
    <w:name w:val="ADB946EAA2DC4D448A69EE3E7C31CAC2"/>
    <w:rsid w:val="0021599B"/>
  </w:style>
  <w:style w:type="paragraph" w:customStyle="1" w:styleId="727BD375F223435FB667253B6777AE3D">
    <w:name w:val="727BD375F223435FB667253B6777AE3D"/>
    <w:rsid w:val="0021599B"/>
  </w:style>
  <w:style w:type="paragraph" w:customStyle="1" w:styleId="FAB8EF1EA11F4460BB1B07AFB361ACBE">
    <w:name w:val="FAB8EF1EA11F4460BB1B07AFB361ACBE"/>
    <w:rsid w:val="0021599B"/>
  </w:style>
  <w:style w:type="paragraph" w:customStyle="1" w:styleId="0B27C49E7AD94C47B109BE79DF8E91F7">
    <w:name w:val="0B27C49E7AD94C47B109BE79DF8E91F7"/>
    <w:rsid w:val="0021599B"/>
  </w:style>
  <w:style w:type="paragraph" w:customStyle="1" w:styleId="42378567AF5A4FC2B0CE668F7AA2B4F1">
    <w:name w:val="42378567AF5A4FC2B0CE668F7AA2B4F1"/>
    <w:rsid w:val="0021599B"/>
  </w:style>
  <w:style w:type="paragraph" w:customStyle="1" w:styleId="BF68EE86739F4967A1DC1DD5E1622E06">
    <w:name w:val="BF68EE86739F4967A1DC1DD5E1622E06"/>
    <w:rsid w:val="0021599B"/>
  </w:style>
  <w:style w:type="paragraph" w:customStyle="1" w:styleId="A30C6BE545A145E8AF361DBC0100AE69">
    <w:name w:val="A30C6BE545A145E8AF361DBC0100AE69"/>
    <w:rsid w:val="0021599B"/>
  </w:style>
  <w:style w:type="paragraph" w:customStyle="1" w:styleId="D91C9064864B4309BE738D3C2FF3BD7A">
    <w:name w:val="D91C9064864B4309BE738D3C2FF3BD7A"/>
    <w:rsid w:val="0021599B"/>
  </w:style>
  <w:style w:type="paragraph" w:customStyle="1" w:styleId="EA125A3009CD4E059DD56BA7853CB1C3">
    <w:name w:val="EA125A3009CD4E059DD56BA7853CB1C3"/>
    <w:rsid w:val="0021599B"/>
  </w:style>
  <w:style w:type="paragraph" w:customStyle="1" w:styleId="4609167E92424784924F0823980807B2">
    <w:name w:val="4609167E92424784924F0823980807B2"/>
    <w:rsid w:val="0021599B"/>
  </w:style>
  <w:style w:type="paragraph" w:customStyle="1" w:styleId="676BDFEDD7DF442595B3A6E02CBCFDE1">
    <w:name w:val="676BDFEDD7DF442595B3A6E02CBCFDE1"/>
    <w:rsid w:val="0021599B"/>
  </w:style>
  <w:style w:type="paragraph" w:customStyle="1" w:styleId="59D01D2DCC7643A9B9168B4E7E4245B3">
    <w:name w:val="59D01D2DCC7643A9B9168B4E7E4245B3"/>
    <w:rsid w:val="0021599B"/>
  </w:style>
  <w:style w:type="paragraph" w:customStyle="1" w:styleId="D0F3AFD5402A4CC1A9024D00A1F03096">
    <w:name w:val="D0F3AFD5402A4CC1A9024D00A1F03096"/>
    <w:rsid w:val="0021599B"/>
  </w:style>
  <w:style w:type="paragraph" w:customStyle="1" w:styleId="5E30C4B11DD54A5F977EBC798C9260F1">
    <w:name w:val="5E30C4B11DD54A5F977EBC798C9260F1"/>
    <w:rsid w:val="0021599B"/>
  </w:style>
  <w:style w:type="paragraph" w:customStyle="1" w:styleId="1A13DC7B83444D598BD77312AB5BF9E7">
    <w:name w:val="1A13DC7B83444D598BD77312AB5BF9E7"/>
    <w:rsid w:val="0021599B"/>
  </w:style>
  <w:style w:type="paragraph" w:customStyle="1" w:styleId="4D503318E825462C8E1333A1BD2D39DB">
    <w:name w:val="4D503318E825462C8E1333A1BD2D39DB"/>
    <w:rsid w:val="0021599B"/>
  </w:style>
  <w:style w:type="paragraph" w:customStyle="1" w:styleId="DE4D22E031C749DE8ECFE6CB991772A7">
    <w:name w:val="DE4D22E031C749DE8ECFE6CB991772A7"/>
    <w:rsid w:val="0021599B"/>
  </w:style>
  <w:style w:type="paragraph" w:customStyle="1" w:styleId="A96478A570014F749D0C891349E358B1">
    <w:name w:val="A96478A570014F749D0C891349E358B1"/>
    <w:rsid w:val="0021599B"/>
  </w:style>
  <w:style w:type="paragraph" w:customStyle="1" w:styleId="53A0417F1BCD4AC2AA81676B6A1D2A03">
    <w:name w:val="53A0417F1BCD4AC2AA81676B6A1D2A03"/>
    <w:rsid w:val="0021599B"/>
  </w:style>
  <w:style w:type="paragraph" w:customStyle="1" w:styleId="27921289E49246DD813CF44592A4A13D">
    <w:name w:val="27921289E49246DD813CF44592A4A13D"/>
    <w:rsid w:val="0021599B"/>
  </w:style>
  <w:style w:type="paragraph" w:customStyle="1" w:styleId="14A24517F8CC4B28BA99424132257971">
    <w:name w:val="14A24517F8CC4B28BA99424132257971"/>
    <w:rsid w:val="0021599B"/>
  </w:style>
  <w:style w:type="paragraph" w:customStyle="1" w:styleId="D394F91E449A47B3B85FE17EF38FC98F">
    <w:name w:val="D394F91E449A47B3B85FE17EF38FC98F"/>
    <w:rsid w:val="0021599B"/>
  </w:style>
  <w:style w:type="paragraph" w:customStyle="1" w:styleId="A4532122C7F04C5697AF413B86C1DCC4">
    <w:name w:val="A4532122C7F04C5697AF413B86C1DCC4"/>
    <w:rsid w:val="0021599B"/>
  </w:style>
  <w:style w:type="paragraph" w:customStyle="1" w:styleId="6A294CEF9E724D3390AAF1FA4658CEE0">
    <w:name w:val="6A294CEF9E724D3390AAF1FA4658CEE0"/>
    <w:rsid w:val="0021599B"/>
  </w:style>
  <w:style w:type="paragraph" w:customStyle="1" w:styleId="E7F0920059AA459D94FEB46E984C826E">
    <w:name w:val="E7F0920059AA459D94FEB46E984C826E"/>
    <w:rsid w:val="0021599B"/>
  </w:style>
  <w:style w:type="paragraph" w:customStyle="1" w:styleId="413CF1C46BF64D92BB8AE4ECA806AA3E">
    <w:name w:val="413CF1C46BF64D92BB8AE4ECA806AA3E"/>
    <w:rsid w:val="0021599B"/>
  </w:style>
  <w:style w:type="paragraph" w:customStyle="1" w:styleId="5D8242C9813E4B1FAEDB8BBD603589CD">
    <w:name w:val="5D8242C9813E4B1FAEDB8BBD603589CD"/>
    <w:rsid w:val="0021599B"/>
  </w:style>
  <w:style w:type="paragraph" w:customStyle="1" w:styleId="E2F521DF5BA54F539CBA2E6903A822FB">
    <w:name w:val="E2F521DF5BA54F539CBA2E6903A822FB"/>
    <w:rsid w:val="0021599B"/>
  </w:style>
  <w:style w:type="paragraph" w:customStyle="1" w:styleId="9FF55DA23A704485B2344B2C1F864E75">
    <w:name w:val="9FF55DA23A704485B2344B2C1F864E75"/>
    <w:rsid w:val="0021599B"/>
  </w:style>
  <w:style w:type="paragraph" w:customStyle="1" w:styleId="CBE7C1F4ABE644F187339BEE91E47410">
    <w:name w:val="CBE7C1F4ABE644F187339BEE91E47410"/>
    <w:rsid w:val="0021599B"/>
  </w:style>
  <w:style w:type="paragraph" w:customStyle="1" w:styleId="66AEEEABF86D455DB24314E30F0CDCFD">
    <w:name w:val="66AEEEABF86D455DB24314E30F0CDCFD"/>
    <w:rsid w:val="0021599B"/>
  </w:style>
  <w:style w:type="paragraph" w:customStyle="1" w:styleId="AF54DA46159C4335998AA9D9D455BD9B">
    <w:name w:val="AF54DA46159C4335998AA9D9D455BD9B"/>
    <w:rsid w:val="0021599B"/>
  </w:style>
  <w:style w:type="paragraph" w:customStyle="1" w:styleId="6452DFBD92D9493C8DC8559EF70CF396">
    <w:name w:val="6452DFBD92D9493C8DC8559EF70CF396"/>
    <w:rsid w:val="0021599B"/>
  </w:style>
  <w:style w:type="paragraph" w:customStyle="1" w:styleId="A3E156B6A6DF422BA0A70DC75CF30246">
    <w:name w:val="A3E156B6A6DF422BA0A70DC75CF30246"/>
    <w:rsid w:val="0021599B"/>
  </w:style>
  <w:style w:type="paragraph" w:customStyle="1" w:styleId="78D021BE7DFE48359003F8EAF254FBB4">
    <w:name w:val="78D021BE7DFE48359003F8EAF254FBB4"/>
    <w:rsid w:val="0021599B"/>
  </w:style>
  <w:style w:type="paragraph" w:customStyle="1" w:styleId="8E03FA00333C4CD79FDB934F8C7B46E5">
    <w:name w:val="8E03FA00333C4CD79FDB934F8C7B46E5"/>
    <w:rsid w:val="0021599B"/>
  </w:style>
  <w:style w:type="paragraph" w:customStyle="1" w:styleId="76DB6F029A8B4A18B8BEE246363338B5">
    <w:name w:val="76DB6F029A8B4A18B8BEE246363338B5"/>
    <w:rsid w:val="0021599B"/>
  </w:style>
  <w:style w:type="paragraph" w:customStyle="1" w:styleId="FDBB566369684F91B01516FDBC5908D7">
    <w:name w:val="FDBB566369684F91B01516FDBC5908D7"/>
    <w:rsid w:val="0021599B"/>
  </w:style>
  <w:style w:type="paragraph" w:customStyle="1" w:styleId="2EE589891B4F4890A099CFAE647D8C3E">
    <w:name w:val="2EE589891B4F4890A099CFAE647D8C3E"/>
    <w:rsid w:val="0021599B"/>
  </w:style>
  <w:style w:type="paragraph" w:customStyle="1" w:styleId="4643FFE6BB6847D8820676C73222B2F1">
    <w:name w:val="4643FFE6BB6847D8820676C73222B2F1"/>
    <w:rsid w:val="0021599B"/>
  </w:style>
  <w:style w:type="paragraph" w:customStyle="1" w:styleId="ED4BEE5D0FC64099809ECF8E6B64F0F9">
    <w:name w:val="ED4BEE5D0FC64099809ECF8E6B64F0F9"/>
    <w:rsid w:val="0021599B"/>
  </w:style>
  <w:style w:type="paragraph" w:customStyle="1" w:styleId="F73DE93EF03148948368660D52CCB1B4">
    <w:name w:val="F73DE93EF03148948368660D52CCB1B4"/>
    <w:rsid w:val="0021599B"/>
  </w:style>
  <w:style w:type="paragraph" w:customStyle="1" w:styleId="34E68BC8A84A40C890466E2BFA0A1DF2">
    <w:name w:val="34E68BC8A84A40C890466E2BFA0A1DF2"/>
    <w:rsid w:val="0021599B"/>
  </w:style>
  <w:style w:type="paragraph" w:customStyle="1" w:styleId="54CB73DF2A1C4EECB0030931C3F27CC1">
    <w:name w:val="54CB73DF2A1C4EECB0030931C3F27CC1"/>
    <w:rsid w:val="0021599B"/>
  </w:style>
  <w:style w:type="paragraph" w:customStyle="1" w:styleId="0ECA2BA7E43C4FC9A5A27D2D9862B0ED">
    <w:name w:val="0ECA2BA7E43C4FC9A5A27D2D9862B0ED"/>
    <w:rsid w:val="0021599B"/>
  </w:style>
  <w:style w:type="paragraph" w:customStyle="1" w:styleId="188A2D751F1945FB82C19CA0EFFAC44A">
    <w:name w:val="188A2D751F1945FB82C19CA0EFFAC44A"/>
    <w:rsid w:val="0021599B"/>
  </w:style>
  <w:style w:type="paragraph" w:customStyle="1" w:styleId="4C73EE085CBB47F9AC3E28BDAD1D2067">
    <w:name w:val="4C73EE085CBB47F9AC3E28BDAD1D2067"/>
    <w:rsid w:val="0021599B"/>
  </w:style>
  <w:style w:type="paragraph" w:customStyle="1" w:styleId="B4283A062A4148998652A44ED21BA446">
    <w:name w:val="B4283A062A4148998652A44ED21BA446"/>
    <w:rsid w:val="0021599B"/>
  </w:style>
  <w:style w:type="paragraph" w:customStyle="1" w:styleId="607717369B084DCFAB1A1A8DCFC6A93C">
    <w:name w:val="607717369B084DCFAB1A1A8DCFC6A93C"/>
    <w:rsid w:val="0021599B"/>
  </w:style>
  <w:style w:type="paragraph" w:customStyle="1" w:styleId="FD193B141817449D90A687B7435E7F23">
    <w:name w:val="FD193B141817449D90A687B7435E7F23"/>
    <w:rsid w:val="0021599B"/>
  </w:style>
  <w:style w:type="paragraph" w:customStyle="1" w:styleId="0E5EB2EE6C2942FD8EF4E2D97F2BAA1D">
    <w:name w:val="0E5EB2EE6C2942FD8EF4E2D97F2BAA1D"/>
    <w:rsid w:val="0021599B"/>
  </w:style>
  <w:style w:type="paragraph" w:customStyle="1" w:styleId="E0779138B893445CB260D7E9B6A20192">
    <w:name w:val="E0779138B893445CB260D7E9B6A20192"/>
    <w:rsid w:val="0021599B"/>
  </w:style>
  <w:style w:type="paragraph" w:customStyle="1" w:styleId="29054E85F1AC4EF9938D0BB3C222E169">
    <w:name w:val="29054E85F1AC4EF9938D0BB3C222E169"/>
    <w:rsid w:val="0021599B"/>
  </w:style>
  <w:style w:type="paragraph" w:customStyle="1" w:styleId="D5259F0213E74D92A7EE386C52A52FF1">
    <w:name w:val="D5259F0213E74D92A7EE386C52A52FF1"/>
    <w:rsid w:val="0021599B"/>
  </w:style>
  <w:style w:type="paragraph" w:customStyle="1" w:styleId="412EBB339DDB4F2DB70C46A8A499A23F">
    <w:name w:val="412EBB339DDB4F2DB70C46A8A499A23F"/>
    <w:rsid w:val="0021599B"/>
  </w:style>
  <w:style w:type="paragraph" w:customStyle="1" w:styleId="CF4C3538DC6A40D5BD2A55BD700D65AB">
    <w:name w:val="CF4C3538DC6A40D5BD2A55BD700D65AB"/>
    <w:rsid w:val="0021599B"/>
  </w:style>
  <w:style w:type="paragraph" w:customStyle="1" w:styleId="F3732DB81C1A422AB5C4DF6ED5635090">
    <w:name w:val="F3732DB81C1A422AB5C4DF6ED5635090"/>
    <w:rsid w:val="0021599B"/>
  </w:style>
  <w:style w:type="paragraph" w:customStyle="1" w:styleId="256E41516CB141D7B3556F7301385100">
    <w:name w:val="256E41516CB141D7B3556F7301385100"/>
    <w:rsid w:val="0021599B"/>
  </w:style>
  <w:style w:type="paragraph" w:customStyle="1" w:styleId="222D8C68891D4C7EA313606F2E51480D">
    <w:name w:val="222D8C68891D4C7EA313606F2E51480D"/>
    <w:rsid w:val="0021599B"/>
  </w:style>
  <w:style w:type="paragraph" w:customStyle="1" w:styleId="9B99F13D48604663811EC56CD55F48BE">
    <w:name w:val="9B99F13D48604663811EC56CD55F48BE"/>
    <w:rsid w:val="0021599B"/>
  </w:style>
  <w:style w:type="paragraph" w:customStyle="1" w:styleId="B9A459800E1F4E25B38BEBF0D662EC2C">
    <w:name w:val="B9A459800E1F4E25B38BEBF0D662EC2C"/>
    <w:rsid w:val="0021599B"/>
  </w:style>
  <w:style w:type="paragraph" w:customStyle="1" w:styleId="A4E684BA8A064F87AA1469015150A3C0">
    <w:name w:val="A4E684BA8A064F87AA1469015150A3C0"/>
    <w:rsid w:val="0021599B"/>
  </w:style>
  <w:style w:type="paragraph" w:customStyle="1" w:styleId="15F2CA145EA141A8A25F91FBCF5F09F2">
    <w:name w:val="15F2CA145EA141A8A25F91FBCF5F09F2"/>
    <w:rsid w:val="0021599B"/>
  </w:style>
  <w:style w:type="paragraph" w:customStyle="1" w:styleId="8F43E58B0A0244FBA397935FF397563F">
    <w:name w:val="8F43E58B0A0244FBA397935FF397563F"/>
    <w:rsid w:val="0021599B"/>
  </w:style>
  <w:style w:type="paragraph" w:customStyle="1" w:styleId="0E9E148B00284BC29B6F49BC387A8DEE">
    <w:name w:val="0E9E148B00284BC29B6F49BC387A8DEE"/>
    <w:rsid w:val="0021599B"/>
  </w:style>
  <w:style w:type="paragraph" w:customStyle="1" w:styleId="E9855654773446F185C280352D989A8F">
    <w:name w:val="E9855654773446F185C280352D989A8F"/>
    <w:rsid w:val="0021599B"/>
  </w:style>
  <w:style w:type="paragraph" w:customStyle="1" w:styleId="ACBEEFC3F95044B78E83F4F32FDB2FDD">
    <w:name w:val="ACBEEFC3F95044B78E83F4F32FDB2FDD"/>
    <w:rsid w:val="0021599B"/>
  </w:style>
  <w:style w:type="paragraph" w:customStyle="1" w:styleId="B84C02C91DAB4962BD06CDA7D9A075B3">
    <w:name w:val="B84C02C91DAB4962BD06CDA7D9A075B3"/>
    <w:rsid w:val="0021599B"/>
  </w:style>
  <w:style w:type="paragraph" w:customStyle="1" w:styleId="23E9BF10E78D4340A55DF52DDF57C0C5">
    <w:name w:val="23E9BF10E78D4340A55DF52DDF57C0C5"/>
    <w:rsid w:val="0021599B"/>
  </w:style>
  <w:style w:type="paragraph" w:customStyle="1" w:styleId="20252D024DEA4A57A5C0EF16DF7B98E8">
    <w:name w:val="20252D024DEA4A57A5C0EF16DF7B98E8"/>
    <w:rsid w:val="0021599B"/>
  </w:style>
  <w:style w:type="paragraph" w:customStyle="1" w:styleId="7517B892F2034B8C901DB293CB127106">
    <w:name w:val="7517B892F2034B8C901DB293CB127106"/>
    <w:rsid w:val="0021599B"/>
  </w:style>
  <w:style w:type="paragraph" w:customStyle="1" w:styleId="E777EE151C984AE3AFDAFFECA8B18954">
    <w:name w:val="E777EE151C984AE3AFDAFFECA8B18954"/>
    <w:rsid w:val="0021599B"/>
  </w:style>
  <w:style w:type="paragraph" w:customStyle="1" w:styleId="91E20FE120B04EA08A3F2E80E6B695AB">
    <w:name w:val="91E20FE120B04EA08A3F2E80E6B695AB"/>
    <w:rsid w:val="0021599B"/>
  </w:style>
  <w:style w:type="paragraph" w:customStyle="1" w:styleId="21B2073C406842E98F8E283DA47B78C3">
    <w:name w:val="21B2073C406842E98F8E283DA47B78C3"/>
    <w:rsid w:val="0021599B"/>
  </w:style>
  <w:style w:type="paragraph" w:customStyle="1" w:styleId="6ACEAE5D6FB84F2486AB11002738B98C">
    <w:name w:val="6ACEAE5D6FB84F2486AB11002738B98C"/>
    <w:rsid w:val="0021599B"/>
  </w:style>
  <w:style w:type="paragraph" w:customStyle="1" w:styleId="14018DD0B2E54FFA8FC4B98670BC6124">
    <w:name w:val="14018DD0B2E54FFA8FC4B98670BC6124"/>
    <w:rsid w:val="0021599B"/>
  </w:style>
  <w:style w:type="paragraph" w:customStyle="1" w:styleId="2108C364E3EF47EB91DB8D4B93530754">
    <w:name w:val="2108C364E3EF47EB91DB8D4B93530754"/>
    <w:rsid w:val="0021599B"/>
  </w:style>
  <w:style w:type="paragraph" w:customStyle="1" w:styleId="5F0D78CA2B2A42EEAB518565277307FB">
    <w:name w:val="5F0D78CA2B2A42EEAB518565277307FB"/>
    <w:rsid w:val="0021599B"/>
  </w:style>
  <w:style w:type="paragraph" w:customStyle="1" w:styleId="9E9F0E5832C249A7AC9333563F666C40">
    <w:name w:val="9E9F0E5832C249A7AC9333563F666C40"/>
    <w:rsid w:val="0021599B"/>
  </w:style>
  <w:style w:type="paragraph" w:customStyle="1" w:styleId="DF57F3CB43DF462D82E4315B56C522FB">
    <w:name w:val="DF57F3CB43DF462D82E4315B56C522FB"/>
    <w:rsid w:val="0021599B"/>
  </w:style>
  <w:style w:type="paragraph" w:customStyle="1" w:styleId="CF3BD06DF36E4647B61F06EB0D5B76BB">
    <w:name w:val="CF3BD06DF36E4647B61F06EB0D5B76BB"/>
    <w:rsid w:val="0021599B"/>
  </w:style>
  <w:style w:type="paragraph" w:customStyle="1" w:styleId="50DD052417CB4499BCF83FBB5658D911">
    <w:name w:val="50DD052417CB4499BCF83FBB5658D911"/>
    <w:rsid w:val="0021599B"/>
  </w:style>
  <w:style w:type="paragraph" w:customStyle="1" w:styleId="A3D418A8C7EC452BB505A4EE6F517A30">
    <w:name w:val="A3D418A8C7EC452BB505A4EE6F517A30"/>
    <w:rsid w:val="0021599B"/>
  </w:style>
  <w:style w:type="paragraph" w:customStyle="1" w:styleId="0B717ED46A0F4F3F9610FBF3B6AC81F0">
    <w:name w:val="0B717ED46A0F4F3F9610FBF3B6AC81F0"/>
    <w:rsid w:val="0021599B"/>
  </w:style>
  <w:style w:type="paragraph" w:customStyle="1" w:styleId="09D00FF936BE4D0D915F12BF40F86BB4">
    <w:name w:val="09D00FF936BE4D0D915F12BF40F86BB4"/>
    <w:rsid w:val="0021599B"/>
  </w:style>
  <w:style w:type="paragraph" w:customStyle="1" w:styleId="49B817CB16EF423E818A925420759E50">
    <w:name w:val="49B817CB16EF423E818A925420759E50"/>
    <w:rsid w:val="0021599B"/>
  </w:style>
  <w:style w:type="paragraph" w:customStyle="1" w:styleId="8D428948F7854611BB042CF4136591A0">
    <w:name w:val="8D428948F7854611BB042CF4136591A0"/>
    <w:rsid w:val="0021599B"/>
  </w:style>
  <w:style w:type="paragraph" w:customStyle="1" w:styleId="D643226160814C9FA8EC85F38EF4FCB9">
    <w:name w:val="D643226160814C9FA8EC85F38EF4FCB9"/>
    <w:rsid w:val="0021599B"/>
  </w:style>
  <w:style w:type="paragraph" w:customStyle="1" w:styleId="BA5A66AB425E47DF80BBF267A47FF333">
    <w:name w:val="BA5A66AB425E47DF80BBF267A47FF333"/>
    <w:rsid w:val="0021599B"/>
  </w:style>
  <w:style w:type="paragraph" w:customStyle="1" w:styleId="A8F42C3C958744D8AA88068C41B36299">
    <w:name w:val="A8F42C3C958744D8AA88068C41B36299"/>
    <w:rsid w:val="0021599B"/>
  </w:style>
  <w:style w:type="paragraph" w:customStyle="1" w:styleId="38F2ED2699A74566A6A639614F2B7255">
    <w:name w:val="38F2ED2699A74566A6A639614F2B7255"/>
    <w:rsid w:val="0021599B"/>
  </w:style>
  <w:style w:type="paragraph" w:customStyle="1" w:styleId="AEFE11E0D6044C3A8123E33CCD9E4938">
    <w:name w:val="AEFE11E0D6044C3A8123E33CCD9E4938"/>
    <w:rsid w:val="0021599B"/>
  </w:style>
  <w:style w:type="paragraph" w:customStyle="1" w:styleId="3BD4419CF2B0458C8E63EA0004578397">
    <w:name w:val="3BD4419CF2B0458C8E63EA0004578397"/>
    <w:rsid w:val="0021599B"/>
  </w:style>
  <w:style w:type="paragraph" w:customStyle="1" w:styleId="F1CB6FE5C9894550B5676BD1AA7BF8E2">
    <w:name w:val="F1CB6FE5C9894550B5676BD1AA7BF8E2"/>
    <w:rsid w:val="0021599B"/>
  </w:style>
  <w:style w:type="paragraph" w:customStyle="1" w:styleId="B056FB39868B4F49A36E952FC3CC67FA">
    <w:name w:val="B056FB39868B4F49A36E952FC3CC67FA"/>
    <w:rsid w:val="0021599B"/>
  </w:style>
  <w:style w:type="paragraph" w:customStyle="1" w:styleId="92748CA1006140BC91DD60AB4C12882323">
    <w:name w:val="92748CA1006140BC91DD60AB4C128823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3">
    <w:name w:val="7194613C54A447A3B651D4DE4E4C369E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2">
    <w:name w:val="0809680265244232AE635AD3C46F4171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1">
    <w:name w:val="DB9FB08165494C1388F43B38B5501BD2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0">
    <w:name w:val="66EFF936FAE04B1A9D8FAD73FD748258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4">
    <w:name w:val="42C1EFACD8F9443A95B4565ED8858FB0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6">
    <w:name w:val="46C11BF2C9CE4389B18D531B970F14A0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29">
    <w:name w:val="48461BF61A974E95A55CEECB42A66EA8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29">
    <w:name w:val="17345CF32B6C4BD1ADEBAC2FB061531E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29">
    <w:name w:val="302E8CD6BE8A4763B71261320287C2DA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29">
    <w:name w:val="5691E2854DC548AC9EAD546625060E37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6">
    <w:name w:val="05A935F655D1422B87FBCA9003BAE539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6">
    <w:name w:val="4F86104C88CD43F9A6F1FCF9E8C72D55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7">
    <w:name w:val="65A5A2B0FF7E492D9BF764E44400594A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6">
    <w:name w:val="2670A3AC27F5497E86A006B4FCEBF990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6">
    <w:name w:val="8DEA971F645F4DA0ADDDC5AB595F81C7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5">
    <w:name w:val="4473455012F34AB3907909DFEEBE0D2D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5">
    <w:name w:val="ABA45D0273114E3F973C5C6FC71ACC85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5">
    <w:name w:val="D8076B89B0C14F308914EDB6F125BF10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5">
    <w:name w:val="C3808B9DA4D74B1595BF47587AF367EA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5">
    <w:name w:val="D68D4091777E4D289EDA67CCE638B8ED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3">
    <w:name w:val="61FD29EC68EF4C438F8BF7DADA130C1A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3">
    <w:name w:val="A010834B97CB409DB9E07E2806ED301D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3">
    <w:name w:val="9D77465F0EF44D0591CD9201202E397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3">
    <w:name w:val="99BEC683622C429896560B13F3E7C716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5">
    <w:name w:val="2DF914350198407B922671EFCC1A8FAC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5">
    <w:name w:val="3D0F1A7050AA4135BFA6FFF2853E7769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5">
    <w:name w:val="C616D0CFF0464123ADD2E0BDFCAC8054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5">
    <w:name w:val="B632D6B898AE46A1A6E57CD433987E3B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5">
    <w:name w:val="838E248D3D714236823AB2B6DA9C1BCE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5">
    <w:name w:val="C3F7E558FD2D45EA866946F77AEBE31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5">
    <w:name w:val="3CE4A0DD96D04145B9C6AC5CE66F8B3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5">
    <w:name w:val="6BA2AA0060C1490482A844BF42D41072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5">
    <w:name w:val="385E82F0EA09420381F094C8DF4EDCC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5">
    <w:name w:val="0C097F887E4D44B3B3B2A74F05472494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5">
    <w:name w:val="F25EE80547C3495494919E1189947DA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5">
    <w:name w:val="BA5C191241474FAF92B37B4963C02A40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3">
    <w:name w:val="08288608C7A04995B9FEFA3EBEFAAC9A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9">
    <w:name w:val="22D81E4161FB42EDBAE6D075D7C5E644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8">
    <w:name w:val="7211877E7AAE485E93FF7E7D9D71FA1C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8">
    <w:name w:val="E5CF5DA7E8E14E86AED6B12B89F47EC9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1">
    <w:name w:val="14018DD0B2E54FFA8FC4B98670BC612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1">
    <w:name w:val="2108C364E3EF47EB91DB8D4B9353075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1">
    <w:name w:val="5F0D78CA2B2A42EEAB518565277307FB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1">
    <w:name w:val="9E9F0E5832C249A7AC9333563F666C4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1">
    <w:name w:val="DF57F3CB43DF462D82E4315B56C522FB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1">
    <w:name w:val="CF3BD06DF36E4647B61F06EB0D5B76BB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1">
    <w:name w:val="50DD052417CB4499BCF83FBB5658D91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1">
    <w:name w:val="A3D418A8C7EC452BB505A4EE6F517A3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1">
    <w:name w:val="0B717ED46A0F4F3F9610FBF3B6AC81F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1">
    <w:name w:val="09D00FF936BE4D0D915F12BF40F86BB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1">
    <w:name w:val="49B817CB16EF423E818A925420759E5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1">
    <w:name w:val="8D428948F7854611BB042CF4136591A0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1">
    <w:name w:val="D643226160814C9FA8EC85F38EF4FCB9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1">
    <w:name w:val="BA5A66AB425E47DF80BBF267A47FF33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1">
    <w:name w:val="A8F42C3C958744D8AA88068C41B36299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1">
    <w:name w:val="38F2ED2699A74566A6A639614F2B725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1">
    <w:name w:val="AEFE11E0D6044C3A8123E33CCD9E4938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1">
    <w:name w:val="3BD4419CF2B0458C8E63EA0004578397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1">
    <w:name w:val="F1CB6FE5C9894550B5676BD1AA7BF8E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1">
    <w:name w:val="B056FB39868B4F49A36E952FC3CC67F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4">
    <w:name w:val="92748CA1006140BC91DD60AB4C128823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4">
    <w:name w:val="7194613C54A447A3B651D4DE4E4C369E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3">
    <w:name w:val="0809680265244232AE635AD3C46F4171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2">
    <w:name w:val="DB9FB08165494C1388F43B38B5501BD2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1">
    <w:name w:val="66EFF936FAE04B1A9D8FAD73FD748258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5">
    <w:name w:val="42C1EFACD8F9443A95B4565ED8858FB0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7">
    <w:name w:val="46C11BF2C9CE4389B18D531B970F14A0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0">
    <w:name w:val="48461BF61A974E95A55CEECB42A66EA8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0">
    <w:name w:val="17345CF32B6C4BD1ADEBAC2FB061531E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0">
    <w:name w:val="302E8CD6BE8A4763B71261320287C2DA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0">
    <w:name w:val="5691E2854DC548AC9EAD546625060E37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7">
    <w:name w:val="05A935F655D1422B87FBCA9003BAE539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7">
    <w:name w:val="4F86104C88CD43F9A6F1FCF9E8C72D55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8">
    <w:name w:val="65A5A2B0FF7E492D9BF764E44400594A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7">
    <w:name w:val="2670A3AC27F5497E86A006B4FCEBF990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7">
    <w:name w:val="8DEA971F645F4DA0ADDDC5AB595F81C7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6">
    <w:name w:val="4473455012F34AB3907909DFEEBE0D2D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6">
    <w:name w:val="ABA45D0273114E3F973C5C6FC71ACC85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6">
    <w:name w:val="D8076B89B0C14F308914EDB6F125BF10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6">
    <w:name w:val="C3808B9DA4D74B1595BF47587AF367EA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6">
    <w:name w:val="D68D4091777E4D289EDA67CCE638B8ED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4">
    <w:name w:val="61FD29EC68EF4C438F8BF7DADA130C1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4">
    <w:name w:val="A010834B97CB409DB9E07E2806ED301D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4">
    <w:name w:val="9D77465F0EF44D0591CD9201202E397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4">
    <w:name w:val="99BEC683622C429896560B13F3E7C716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6">
    <w:name w:val="2DF914350198407B922671EFCC1A8FAC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6">
    <w:name w:val="3D0F1A7050AA4135BFA6FFF2853E7769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6">
    <w:name w:val="C616D0CFF0464123ADD2E0BDFCAC8054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6">
    <w:name w:val="B632D6B898AE46A1A6E57CD433987E3B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6">
    <w:name w:val="838E248D3D714236823AB2B6DA9C1BCE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6">
    <w:name w:val="C3F7E558FD2D45EA866946F77AEBE31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6">
    <w:name w:val="3CE4A0DD96D04145B9C6AC5CE66F8B3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6">
    <w:name w:val="6BA2AA0060C1490482A844BF42D41072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6">
    <w:name w:val="385E82F0EA09420381F094C8DF4EDCC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6">
    <w:name w:val="0C097F887E4D44B3B3B2A74F05472494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6">
    <w:name w:val="F25EE80547C3495494919E1189947DA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6">
    <w:name w:val="BA5C191241474FAF92B37B4963C02A40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4">
    <w:name w:val="08288608C7A04995B9FEFA3EBEFAAC9A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0">
    <w:name w:val="22D81E4161FB42EDBAE6D075D7C5E644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9">
    <w:name w:val="7211877E7AAE485E93FF7E7D9D71FA1C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9">
    <w:name w:val="E5CF5DA7E8E14E86AED6B12B89F47EC9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2">
    <w:name w:val="14018DD0B2E54FFA8FC4B98670BC612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2">
    <w:name w:val="2108C364E3EF47EB91DB8D4B9353075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2">
    <w:name w:val="5F0D78CA2B2A42EEAB518565277307FB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2">
    <w:name w:val="9E9F0E5832C249A7AC9333563F666C4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2">
    <w:name w:val="DF57F3CB43DF462D82E4315B56C522FB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2">
    <w:name w:val="CF3BD06DF36E4647B61F06EB0D5B76BB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2">
    <w:name w:val="50DD052417CB4499BCF83FBB5658D91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2">
    <w:name w:val="A3D418A8C7EC452BB505A4EE6F517A3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2">
    <w:name w:val="0B717ED46A0F4F3F9610FBF3B6AC81F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2">
    <w:name w:val="09D00FF936BE4D0D915F12BF40F86BB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2">
    <w:name w:val="49B817CB16EF423E818A925420759E5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2">
    <w:name w:val="8D428948F7854611BB042CF4136591A0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2">
    <w:name w:val="D643226160814C9FA8EC85F38EF4FCB9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2">
    <w:name w:val="BA5A66AB425E47DF80BBF267A47FF33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2">
    <w:name w:val="A8F42C3C958744D8AA88068C41B36299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2">
    <w:name w:val="38F2ED2699A74566A6A639614F2B725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2">
    <w:name w:val="AEFE11E0D6044C3A8123E33CCD9E4938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2">
    <w:name w:val="3BD4419CF2B0458C8E63EA0004578397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2">
    <w:name w:val="F1CB6FE5C9894550B5676BD1AA7BF8E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2">
    <w:name w:val="B056FB39868B4F49A36E952FC3CC67F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5">
    <w:name w:val="92748CA1006140BC91DD60AB4C128823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5">
    <w:name w:val="7194613C54A447A3B651D4DE4E4C369E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4">
    <w:name w:val="0809680265244232AE635AD3C46F4171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3">
    <w:name w:val="DB9FB08165494C1388F43B38B5501BD2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2">
    <w:name w:val="66EFF936FAE04B1A9D8FAD73FD748258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6">
    <w:name w:val="42C1EFACD8F9443A95B4565ED8858FB0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8">
    <w:name w:val="46C11BF2C9CE4389B18D531B970F14A0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1">
    <w:name w:val="48461BF61A974E95A55CEECB42A66EA8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1">
    <w:name w:val="17345CF32B6C4BD1ADEBAC2FB061531E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1">
    <w:name w:val="302E8CD6BE8A4763B71261320287C2DA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1">
    <w:name w:val="5691E2854DC548AC9EAD546625060E37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8">
    <w:name w:val="05A935F655D1422B87FBCA9003BAE539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8">
    <w:name w:val="4F86104C88CD43F9A6F1FCF9E8C72D55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19">
    <w:name w:val="65A5A2B0FF7E492D9BF764E44400594A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8">
    <w:name w:val="2670A3AC27F5497E86A006B4FCEBF990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8">
    <w:name w:val="8DEA971F645F4DA0ADDDC5AB595F81C7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7">
    <w:name w:val="4473455012F34AB3907909DFEEBE0D2D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7">
    <w:name w:val="ABA45D0273114E3F973C5C6FC71ACC85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7">
    <w:name w:val="D8076B89B0C14F308914EDB6F125BF10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7">
    <w:name w:val="C3808B9DA4D74B1595BF47587AF367EA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7">
    <w:name w:val="D68D4091777E4D289EDA67CCE638B8ED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5">
    <w:name w:val="61FD29EC68EF4C438F8BF7DADA130C1A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5">
    <w:name w:val="A010834B97CB409DB9E07E2806ED301D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5">
    <w:name w:val="9D77465F0EF44D0591CD9201202E397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5">
    <w:name w:val="99BEC683622C429896560B13F3E7C716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7">
    <w:name w:val="2DF914350198407B922671EFCC1A8FAC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7">
    <w:name w:val="3D0F1A7050AA4135BFA6FFF2853E7769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7">
    <w:name w:val="C616D0CFF0464123ADD2E0BDFCAC8054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7">
    <w:name w:val="B632D6B898AE46A1A6E57CD433987E3B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7">
    <w:name w:val="838E248D3D714236823AB2B6DA9C1BCE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7">
    <w:name w:val="C3F7E558FD2D45EA866946F77AEBE31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7">
    <w:name w:val="3CE4A0DD96D04145B9C6AC5CE66F8B3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7">
    <w:name w:val="6BA2AA0060C1490482A844BF42D41072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7">
    <w:name w:val="385E82F0EA09420381F094C8DF4EDCC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7">
    <w:name w:val="0C097F887E4D44B3B3B2A74F05472494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7">
    <w:name w:val="F25EE80547C3495494919E1189947DA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7">
    <w:name w:val="BA5C191241474FAF92B37B4963C02A40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5">
    <w:name w:val="08288608C7A04995B9FEFA3EBEFAAC9A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1">
    <w:name w:val="22D81E4161FB42EDBAE6D075D7C5E644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0">
    <w:name w:val="7211877E7AAE485E93FF7E7D9D71FA1C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0">
    <w:name w:val="E5CF5DA7E8E14E86AED6B12B89F47EC9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3">
    <w:name w:val="14018DD0B2E54FFA8FC4B98670BC6124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3">
    <w:name w:val="2108C364E3EF47EB91DB8D4B93530754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3">
    <w:name w:val="5F0D78CA2B2A42EEAB518565277307FB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3">
    <w:name w:val="9E9F0E5832C249A7AC9333563F666C4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3">
    <w:name w:val="DF57F3CB43DF462D82E4315B56C522FB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3">
    <w:name w:val="CF3BD06DF36E4647B61F06EB0D5B76BB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3">
    <w:name w:val="50DD052417CB4499BCF83FBB5658D91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3">
    <w:name w:val="A3D418A8C7EC452BB505A4EE6F517A3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3">
    <w:name w:val="0B717ED46A0F4F3F9610FBF3B6AC81F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3">
    <w:name w:val="09D00FF936BE4D0D915F12BF40F86BB4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3">
    <w:name w:val="49B817CB16EF423E818A925420759E5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3">
    <w:name w:val="8D428948F7854611BB042CF4136591A0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3">
    <w:name w:val="D643226160814C9FA8EC85F38EF4FCB9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3">
    <w:name w:val="BA5A66AB425E47DF80BBF267A47FF33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3">
    <w:name w:val="A8F42C3C958744D8AA88068C41B36299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3">
    <w:name w:val="38F2ED2699A74566A6A639614F2B725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3">
    <w:name w:val="AEFE11E0D6044C3A8123E33CCD9E4938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3">
    <w:name w:val="3BD4419CF2B0458C8E63EA0004578397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3">
    <w:name w:val="F1CB6FE5C9894550B5676BD1AA7BF8E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3">
    <w:name w:val="B056FB39868B4F49A36E952FC3CC67FA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6">
    <w:name w:val="92748CA1006140BC91DD60AB4C128823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6">
    <w:name w:val="7194613C54A447A3B651D4DE4E4C369E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5">
    <w:name w:val="0809680265244232AE635AD3C46F4171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4">
    <w:name w:val="DB9FB08165494C1388F43B38B5501BD2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3">
    <w:name w:val="66EFF936FAE04B1A9D8FAD73FD748258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2C1EFACD8F9443A95B4565ED8858FB027">
    <w:name w:val="42C1EFACD8F9443A95B4565ED8858FB0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29">
    <w:name w:val="46C11BF2C9CE4389B18D531B970F14A0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2">
    <w:name w:val="48461BF61A974E95A55CEECB42A66EA8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2">
    <w:name w:val="17345CF32B6C4BD1ADEBAC2FB061531E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2">
    <w:name w:val="302E8CD6BE8A4763B71261320287C2DA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2">
    <w:name w:val="5691E2854DC548AC9EAD546625060E37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29">
    <w:name w:val="05A935F655D1422B87FBCA9003BAE539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29">
    <w:name w:val="4F86104C88CD43F9A6F1FCF9E8C72D55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20">
    <w:name w:val="65A5A2B0FF7E492D9BF764E44400594A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19">
    <w:name w:val="2670A3AC27F5497E86A006B4FCEBF990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19">
    <w:name w:val="8DEA971F645F4DA0ADDDC5AB595F81C7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8">
    <w:name w:val="4473455012F34AB3907909DFEEBE0D2D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8">
    <w:name w:val="ABA45D0273114E3F973C5C6FC71ACC85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8">
    <w:name w:val="D8076B89B0C14F308914EDB6F125BF10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8">
    <w:name w:val="C3808B9DA4D74B1595BF47587AF367EA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8">
    <w:name w:val="D68D4091777E4D289EDA67CCE638B8ED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6">
    <w:name w:val="61FD29EC68EF4C438F8BF7DADA130C1A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6">
    <w:name w:val="A010834B97CB409DB9E07E2806ED301D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6">
    <w:name w:val="9D77465F0EF44D0591CD9201202E397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6">
    <w:name w:val="99BEC683622C429896560B13F3E7C716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8">
    <w:name w:val="2DF914350198407B922671EFCC1A8FAC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8">
    <w:name w:val="3D0F1A7050AA4135BFA6FFF2853E7769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8">
    <w:name w:val="C616D0CFF0464123ADD2E0BDFCAC8054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8">
    <w:name w:val="B632D6B898AE46A1A6E57CD433987E3B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8">
    <w:name w:val="838E248D3D714236823AB2B6DA9C1BCE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8">
    <w:name w:val="C3F7E558FD2D45EA866946F77AEBE31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8">
    <w:name w:val="3CE4A0DD96D04145B9C6AC5CE66F8B3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8">
    <w:name w:val="6BA2AA0060C1490482A844BF42D41072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8">
    <w:name w:val="385E82F0EA09420381F094C8DF4EDCC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8">
    <w:name w:val="0C097F887E4D44B3B3B2A74F05472494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8">
    <w:name w:val="F25EE80547C3495494919E1189947DA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8">
    <w:name w:val="BA5C191241474FAF92B37B4963C02A40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6">
    <w:name w:val="08288608C7A04995B9FEFA3EBEFAAC9A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2">
    <w:name w:val="22D81E4161FB42EDBAE6D075D7C5E644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1">
    <w:name w:val="7211877E7AAE485E93FF7E7D9D71FA1C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1">
    <w:name w:val="E5CF5DA7E8E14E86AED6B12B89F47EC91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4">
    <w:name w:val="14018DD0B2E54FFA8FC4B98670BC612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4">
    <w:name w:val="2108C364E3EF47EB91DB8D4B9353075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4">
    <w:name w:val="5F0D78CA2B2A42EEAB518565277307FB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4">
    <w:name w:val="9E9F0E5832C249A7AC9333563F666C4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4">
    <w:name w:val="DF57F3CB43DF462D82E4315B56C522FB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4">
    <w:name w:val="CF3BD06DF36E4647B61F06EB0D5B76BB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4">
    <w:name w:val="50DD052417CB4499BCF83FBB5658D91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4">
    <w:name w:val="A3D418A8C7EC452BB505A4EE6F517A3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4">
    <w:name w:val="0B717ED46A0F4F3F9610FBF3B6AC81F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4">
    <w:name w:val="09D00FF936BE4D0D915F12BF40F86BB4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4">
    <w:name w:val="49B817CB16EF423E818A925420759E5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4">
    <w:name w:val="8D428948F7854611BB042CF4136591A0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4">
    <w:name w:val="D643226160814C9FA8EC85F38EF4FCB9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4">
    <w:name w:val="BA5A66AB425E47DF80BBF267A47FF33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4">
    <w:name w:val="A8F42C3C958744D8AA88068C41B36299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4">
    <w:name w:val="38F2ED2699A74566A6A639614F2B7255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4">
    <w:name w:val="AEFE11E0D6044C3A8123E33CCD9E4938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4">
    <w:name w:val="3BD4419CF2B0458C8E63EA0004578397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4">
    <w:name w:val="F1CB6FE5C9894550B5676BD1AA7BF8E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4">
    <w:name w:val="B056FB39868B4F49A36E952FC3CC67F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7">
    <w:name w:val="92748CA1006140BC91DD60AB4C128823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7">
    <w:name w:val="7194613C54A447A3B651D4DE4E4C369E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6">
    <w:name w:val="0809680265244232AE635AD3C46F4171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5">
    <w:name w:val="DB9FB08165494C1388F43B38B5501BD2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4">
    <w:name w:val="66EFF936FAE04B1A9D8FAD73FD748258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0E421D9161E41D3BA77B95518F9CAB5">
    <w:name w:val="20E421D9161E41D3BA77B95518F9CAB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30">
    <w:name w:val="46C11BF2C9CE4389B18D531B970F14A0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3">
    <w:name w:val="48461BF61A974E95A55CEECB42A66EA8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3">
    <w:name w:val="17345CF32B6C4BD1ADEBAC2FB061531E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3">
    <w:name w:val="302E8CD6BE8A4763B71261320287C2DA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3">
    <w:name w:val="5691E2854DC548AC9EAD546625060E37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30">
    <w:name w:val="05A935F655D1422B87FBCA9003BAE539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30">
    <w:name w:val="4F86104C88CD43F9A6F1FCF9E8C72D55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21">
    <w:name w:val="65A5A2B0FF7E492D9BF764E44400594A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20">
    <w:name w:val="2670A3AC27F5497E86A006B4FCEBF990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20">
    <w:name w:val="8DEA971F645F4DA0ADDDC5AB595F81C7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19">
    <w:name w:val="4473455012F34AB3907909DFEEBE0D2D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19">
    <w:name w:val="ABA45D0273114E3F973C5C6FC71ACC85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19">
    <w:name w:val="D8076B89B0C14F308914EDB6F125BF10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19">
    <w:name w:val="C3808B9DA4D74B1595BF47587AF367EA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19">
    <w:name w:val="D68D4091777E4D289EDA67CCE638B8ED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7">
    <w:name w:val="61FD29EC68EF4C438F8BF7DADA130C1A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7">
    <w:name w:val="A010834B97CB409DB9E07E2806ED301D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7">
    <w:name w:val="9D77465F0EF44D0591CD9201202E397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7">
    <w:name w:val="99BEC683622C429896560B13F3E7C716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19">
    <w:name w:val="2DF914350198407B922671EFCC1A8FAC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19">
    <w:name w:val="3D0F1A7050AA4135BFA6FFF2853E7769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19">
    <w:name w:val="C616D0CFF0464123ADD2E0BDFCAC8054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19">
    <w:name w:val="B632D6B898AE46A1A6E57CD433987E3B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19">
    <w:name w:val="838E248D3D714236823AB2B6DA9C1BCE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19">
    <w:name w:val="C3F7E558FD2D45EA866946F77AEBE311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19">
    <w:name w:val="3CE4A0DD96D04145B9C6AC5CE66F8B31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19">
    <w:name w:val="6BA2AA0060C1490482A844BF42D41072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19">
    <w:name w:val="385E82F0EA09420381F094C8DF4EDCC1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19">
    <w:name w:val="0C097F887E4D44B3B3B2A74F05472494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19">
    <w:name w:val="F25EE80547C3495494919E1189947DA1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19">
    <w:name w:val="BA5C191241474FAF92B37B4963C02A40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7">
    <w:name w:val="08288608C7A04995B9FEFA3EBEFAAC9A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3">
    <w:name w:val="22D81E4161FB42EDBAE6D075D7C5E644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2">
    <w:name w:val="7211877E7AAE485E93FF7E7D9D71FA1C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2">
    <w:name w:val="E5CF5DA7E8E14E86AED6B12B89F47EC91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5">
    <w:name w:val="14018DD0B2E54FFA8FC4B98670BC6124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5">
    <w:name w:val="2108C364E3EF47EB91DB8D4B93530754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5">
    <w:name w:val="5F0D78CA2B2A42EEAB518565277307FB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5">
    <w:name w:val="9E9F0E5832C249A7AC9333563F666C4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5">
    <w:name w:val="DF57F3CB43DF462D82E4315B56C522FB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5">
    <w:name w:val="CF3BD06DF36E4647B61F06EB0D5B76BB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5">
    <w:name w:val="50DD052417CB4499BCF83FBB5658D91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5">
    <w:name w:val="A3D418A8C7EC452BB505A4EE6F517A3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5">
    <w:name w:val="0B717ED46A0F4F3F9610FBF3B6AC81F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5">
    <w:name w:val="09D00FF936BE4D0D915F12BF40F86BB4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5">
    <w:name w:val="49B817CB16EF423E818A925420759E5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5">
    <w:name w:val="8D428948F7854611BB042CF4136591A0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5">
    <w:name w:val="D643226160814C9FA8EC85F38EF4FCB9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5">
    <w:name w:val="BA5A66AB425E47DF80BBF267A47FF33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5">
    <w:name w:val="A8F42C3C958744D8AA88068C41B36299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5">
    <w:name w:val="38F2ED2699A74566A6A639614F2B7255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5">
    <w:name w:val="AEFE11E0D6044C3A8123E33CCD9E4938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5">
    <w:name w:val="3BD4419CF2B0458C8E63EA0004578397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5">
    <w:name w:val="F1CB6FE5C9894550B5676BD1AA7BF8E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5">
    <w:name w:val="B056FB39868B4F49A36E952FC3CC67FA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8">
    <w:name w:val="92748CA1006140BC91DD60AB4C128823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8">
    <w:name w:val="7194613C54A447A3B651D4DE4E4C369E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7">
    <w:name w:val="0809680265244232AE635AD3C46F4171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6">
    <w:name w:val="DB9FB08165494C1388F43B38B5501BD2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5">
    <w:name w:val="66EFF936FAE04B1A9D8FAD73FD7482582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0E421D9161E41D3BA77B95518F9CAB51">
    <w:name w:val="20E421D9161E41D3BA77B95518F9CAB5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31">
    <w:name w:val="46C11BF2C9CE4389B18D531B970F14A0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4">
    <w:name w:val="48461BF61A974E95A55CEECB42A66EA8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4">
    <w:name w:val="17345CF32B6C4BD1ADEBAC2FB061531E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4">
    <w:name w:val="302E8CD6BE8A4763B71261320287C2DA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4">
    <w:name w:val="5691E2854DC548AC9EAD546625060E373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31">
    <w:name w:val="05A935F655D1422B87FBCA9003BAE539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31">
    <w:name w:val="4F86104C88CD43F9A6F1FCF9E8C72D553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22">
    <w:name w:val="65A5A2B0FF7E492D9BF764E44400594A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21">
    <w:name w:val="2670A3AC27F5497E86A006B4FCEBF990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21">
    <w:name w:val="8DEA971F645F4DA0ADDDC5AB595F81C7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20">
    <w:name w:val="4473455012F34AB3907909DFEEBE0D2D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20">
    <w:name w:val="ABA45D0273114E3F973C5C6FC71ACC85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20">
    <w:name w:val="D8076B89B0C14F308914EDB6F125BF10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20">
    <w:name w:val="C3808B9DA4D74B1595BF47587AF367EA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20">
    <w:name w:val="D68D4091777E4D289EDA67CCE638B8ED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8">
    <w:name w:val="61FD29EC68EF4C438F8BF7DADA130C1A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8">
    <w:name w:val="A010834B97CB409DB9E07E2806ED301D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8">
    <w:name w:val="9D77465F0EF44D0591CD9201202E397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8">
    <w:name w:val="99BEC683622C429896560B13F3E7C716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20">
    <w:name w:val="2DF914350198407B922671EFCC1A8FAC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20">
    <w:name w:val="3D0F1A7050AA4135BFA6FFF2853E7769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20">
    <w:name w:val="C616D0CFF0464123ADD2E0BDFCAC8054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20">
    <w:name w:val="B632D6B898AE46A1A6E57CD433987E3B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20">
    <w:name w:val="838E248D3D714236823AB2B6DA9C1BCE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20">
    <w:name w:val="C3F7E558FD2D45EA866946F77AEBE311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20">
    <w:name w:val="3CE4A0DD96D04145B9C6AC5CE66F8B31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20">
    <w:name w:val="6BA2AA0060C1490482A844BF42D41072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20">
    <w:name w:val="385E82F0EA09420381F094C8DF4EDCC1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20">
    <w:name w:val="0C097F887E4D44B3B3B2A74F05472494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20">
    <w:name w:val="F25EE80547C3495494919E1189947DA1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20">
    <w:name w:val="BA5C191241474FAF92B37B4963C02A40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8">
    <w:name w:val="08288608C7A04995B9FEFA3EBEFAAC9A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4">
    <w:name w:val="22D81E4161FB42EDBAE6D075D7C5E644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3">
    <w:name w:val="7211877E7AAE485E93FF7E7D9D71FA1C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3">
    <w:name w:val="E5CF5DA7E8E14E86AED6B12B89F47EC91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6">
    <w:name w:val="14018DD0B2E54FFA8FC4B98670BC6124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6">
    <w:name w:val="2108C364E3EF47EB91DB8D4B93530754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6">
    <w:name w:val="5F0D78CA2B2A42EEAB518565277307FB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6">
    <w:name w:val="9E9F0E5832C249A7AC9333563F666C4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6">
    <w:name w:val="DF57F3CB43DF462D82E4315B56C522FB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6">
    <w:name w:val="CF3BD06DF36E4647B61F06EB0D5B76BB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6">
    <w:name w:val="50DD052417CB4499BCF83FBB5658D91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6">
    <w:name w:val="A3D418A8C7EC452BB505A4EE6F517A3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6">
    <w:name w:val="0B717ED46A0F4F3F9610FBF3B6AC81F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6">
    <w:name w:val="09D00FF936BE4D0D915F12BF40F86BB4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6">
    <w:name w:val="49B817CB16EF423E818A925420759E5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6">
    <w:name w:val="8D428948F7854611BB042CF4136591A0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6">
    <w:name w:val="D643226160814C9FA8EC85F38EF4FCB9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6">
    <w:name w:val="BA5A66AB425E47DF80BBF267A47FF33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6">
    <w:name w:val="A8F42C3C958744D8AA88068C41B36299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6">
    <w:name w:val="38F2ED2699A74566A6A639614F2B7255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6">
    <w:name w:val="AEFE11E0D6044C3A8123E33CCD9E4938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6">
    <w:name w:val="3BD4419CF2B0458C8E63EA0004578397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6">
    <w:name w:val="F1CB6FE5C9894550B5676BD1AA7BF8E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6">
    <w:name w:val="B056FB39868B4F49A36E952FC3CC67FA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8EFE77CA0CD4DB7A7D733C03BC7C46B">
    <w:name w:val="68EFE77CA0CD4DB7A7D733C03BC7C46B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8AEDD1C4E44C999B1A6AA98A2B4DA4">
    <w:name w:val="3C8AEDD1C4E44C999B1A6AA98A2B4DA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451CF361C1F4685B95F18CC78C70BBA">
    <w:name w:val="9451CF361C1F4685B95F18CC78C70BBA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29">
    <w:name w:val="92748CA1006140BC91DD60AB4C128823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29">
    <w:name w:val="7194613C54A447A3B651D4DE4E4C369E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8">
    <w:name w:val="0809680265244232AE635AD3C46F4171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7">
    <w:name w:val="DB9FB08165494C1388F43B38B5501BD2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6">
    <w:name w:val="66EFF936FAE04B1A9D8FAD73FD7482582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0E421D9161E41D3BA77B95518F9CAB52">
    <w:name w:val="20E421D9161E41D3BA77B95518F9CAB5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32">
    <w:name w:val="46C11BF2C9CE4389B18D531B970F14A0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5">
    <w:name w:val="48461BF61A974E95A55CEECB42A66EA8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5">
    <w:name w:val="17345CF32B6C4BD1ADEBAC2FB061531E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5">
    <w:name w:val="302E8CD6BE8A4763B71261320287C2DA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5">
    <w:name w:val="5691E2854DC548AC9EAD546625060E373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32">
    <w:name w:val="05A935F655D1422B87FBCA9003BAE539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32">
    <w:name w:val="4F86104C88CD43F9A6F1FCF9E8C72D553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23">
    <w:name w:val="65A5A2B0FF7E492D9BF764E44400594A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22">
    <w:name w:val="2670A3AC27F5497E86A006B4FCEBF990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22">
    <w:name w:val="8DEA971F645F4DA0ADDDC5AB595F81C7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21">
    <w:name w:val="4473455012F34AB3907909DFEEBE0D2D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21">
    <w:name w:val="ABA45D0273114E3F973C5C6FC71ACC85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21">
    <w:name w:val="D8076B89B0C14F308914EDB6F125BF10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21">
    <w:name w:val="C3808B9DA4D74B1595BF47587AF367EA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21">
    <w:name w:val="D68D4091777E4D289EDA67CCE638B8ED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9">
    <w:name w:val="61FD29EC68EF4C438F8BF7DADA130C1A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9">
    <w:name w:val="A010834B97CB409DB9E07E2806ED301D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9">
    <w:name w:val="9D77465F0EF44D0591CD9201202E397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9">
    <w:name w:val="99BEC683622C429896560B13F3E7C716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21">
    <w:name w:val="2DF914350198407B922671EFCC1A8FAC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21">
    <w:name w:val="3D0F1A7050AA4135BFA6FFF2853E7769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21">
    <w:name w:val="C616D0CFF0464123ADD2E0BDFCAC8054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21">
    <w:name w:val="B632D6B898AE46A1A6E57CD433987E3B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21">
    <w:name w:val="838E248D3D714236823AB2B6DA9C1BCE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21">
    <w:name w:val="C3F7E558FD2D45EA866946F77AEBE311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21">
    <w:name w:val="3CE4A0DD96D04145B9C6AC5CE66F8B31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21">
    <w:name w:val="6BA2AA0060C1490482A844BF42D41072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21">
    <w:name w:val="385E82F0EA09420381F094C8DF4EDCC1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21">
    <w:name w:val="0C097F887E4D44B3B3B2A74F05472494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21">
    <w:name w:val="F25EE80547C3495494919E1189947DA1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21">
    <w:name w:val="BA5C191241474FAF92B37B4963C02A402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19">
    <w:name w:val="08288608C7A04995B9FEFA3EBEFAAC9A1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5">
    <w:name w:val="22D81E4161FB42EDBAE6D075D7C5E644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4">
    <w:name w:val="7211877E7AAE485E93FF7E7D9D71FA1C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4">
    <w:name w:val="E5CF5DA7E8E14E86AED6B12B89F47EC91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7">
    <w:name w:val="14018DD0B2E54FFA8FC4B98670BC6124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7">
    <w:name w:val="2108C364E3EF47EB91DB8D4B93530754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7">
    <w:name w:val="5F0D78CA2B2A42EEAB518565277307FB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7">
    <w:name w:val="9E9F0E5832C249A7AC9333563F666C4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7">
    <w:name w:val="DF57F3CB43DF462D82E4315B56C522FB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7">
    <w:name w:val="CF3BD06DF36E4647B61F06EB0D5B76BB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7">
    <w:name w:val="50DD052417CB4499BCF83FBB5658D911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7">
    <w:name w:val="A3D418A8C7EC452BB505A4EE6F517A3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7">
    <w:name w:val="0B717ED46A0F4F3F9610FBF3B6AC81F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7">
    <w:name w:val="09D00FF936BE4D0D915F12BF40F86BB4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7">
    <w:name w:val="49B817CB16EF423E818A925420759E5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7">
    <w:name w:val="8D428948F7854611BB042CF4136591A0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7">
    <w:name w:val="D643226160814C9FA8EC85F38EF4FCB9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7">
    <w:name w:val="BA5A66AB425E47DF80BBF267A47FF333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7">
    <w:name w:val="A8F42C3C958744D8AA88068C41B36299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7">
    <w:name w:val="38F2ED2699A74566A6A639614F2B7255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7">
    <w:name w:val="AEFE11E0D6044C3A8123E33CCD9E4938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7">
    <w:name w:val="3BD4419CF2B0458C8E63EA0004578397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7">
    <w:name w:val="F1CB6FE5C9894550B5676BD1AA7BF8E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7">
    <w:name w:val="B056FB39868B4F49A36E952FC3CC67FA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8EFE77CA0CD4DB7A7D733C03BC7C46B1">
    <w:name w:val="68EFE77CA0CD4DB7A7D733C03BC7C46B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8AEDD1C4E44C999B1A6AA98A2B4DA41">
    <w:name w:val="3C8AEDD1C4E44C999B1A6AA98A2B4DA4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451CF361C1F4685B95F18CC78C70BBA1">
    <w:name w:val="9451CF361C1F4685B95F18CC78C70BBA1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2748CA1006140BC91DD60AB4C12882330">
    <w:name w:val="92748CA1006140BC91DD60AB4C128823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94613C54A447A3B651D4DE4E4C369E30">
    <w:name w:val="7194613C54A447A3B651D4DE4E4C369E3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09680265244232AE635AD3C46F417129">
    <w:name w:val="0809680265244232AE635AD3C46F417129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B9FB08165494C1388F43B38B5501BD228">
    <w:name w:val="DB9FB08165494C1388F43B38B5501BD2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EFF936FAE04B1A9D8FAD73FD74825827">
    <w:name w:val="66EFF936FAE04B1A9D8FAD73FD74825827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0E421D9161E41D3BA77B95518F9CAB53">
    <w:name w:val="20E421D9161E41D3BA77B95518F9CAB5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6C11BF2C9CE4389B18D531B970F14A033">
    <w:name w:val="46C11BF2C9CE4389B18D531B970F14A0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8461BF61A974E95A55CEECB42A66EA836">
    <w:name w:val="48461BF61A974E95A55CEECB42A66EA8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7345CF32B6C4BD1ADEBAC2FB061531E36">
    <w:name w:val="17345CF32B6C4BD1ADEBAC2FB061531E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02E8CD6BE8A4763B71261320287C2DA36">
    <w:name w:val="302E8CD6BE8A4763B71261320287C2DA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691E2854DC548AC9EAD546625060E3736">
    <w:name w:val="5691E2854DC548AC9EAD546625060E373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5A935F655D1422B87FBCA9003BAE53933">
    <w:name w:val="05A935F655D1422B87FBCA9003BAE539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F86104C88CD43F9A6F1FCF9E8C72D5533">
    <w:name w:val="4F86104C88CD43F9A6F1FCF9E8C72D553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A5A2B0FF7E492D9BF764E44400594A24">
    <w:name w:val="65A5A2B0FF7E492D9BF764E44400594A24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670A3AC27F5497E86A006B4FCEBF99023">
    <w:name w:val="2670A3AC27F5497E86A006B4FCEBF990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EA971F645F4DA0ADDDC5AB595F81C723">
    <w:name w:val="8DEA971F645F4DA0ADDDC5AB595F81C723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473455012F34AB3907909DFEEBE0D2D22">
    <w:name w:val="4473455012F34AB3907909DFEEBE0D2D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A45D0273114E3F973C5C6FC71ACC8522">
    <w:name w:val="ABA45D0273114E3F973C5C6FC71ACC85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8076B89B0C14F308914EDB6F125BF1022">
    <w:name w:val="D8076B89B0C14F308914EDB6F125BF10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808B9DA4D74B1595BF47587AF367EA22">
    <w:name w:val="C3808B9DA4D74B1595BF47587AF367EA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8D4091777E4D289EDA67CCE638B8ED22">
    <w:name w:val="D68D4091777E4D289EDA67CCE638B8ED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1FD29EC68EF4C438F8BF7DADA130C1A10">
    <w:name w:val="61FD29EC68EF4C438F8BF7DADA130C1A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010834B97CB409DB9E07E2806ED301D10">
    <w:name w:val="A010834B97CB409DB9E07E2806ED301D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D77465F0EF44D0591CD9201202E397110">
    <w:name w:val="9D77465F0EF44D0591CD9201202E3971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9BEC683622C429896560B13F3E7C71610">
    <w:name w:val="99BEC683622C429896560B13F3E7C7161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DF914350198407B922671EFCC1A8FAC22">
    <w:name w:val="2DF914350198407B922671EFCC1A8FAC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D0F1A7050AA4135BFA6FFF2853E776922">
    <w:name w:val="3D0F1A7050AA4135BFA6FFF2853E7769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616D0CFF0464123ADD2E0BDFCAC805422">
    <w:name w:val="C616D0CFF0464123ADD2E0BDFCAC8054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632D6B898AE46A1A6E57CD433987E3B22">
    <w:name w:val="B632D6B898AE46A1A6E57CD433987E3B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38E248D3D714236823AB2B6DA9C1BCE22">
    <w:name w:val="838E248D3D714236823AB2B6DA9C1BCE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3F7E558FD2D45EA866946F77AEBE31122">
    <w:name w:val="C3F7E558FD2D45EA866946F77AEBE311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E4A0DD96D04145B9C6AC5CE66F8B3122">
    <w:name w:val="3CE4A0DD96D04145B9C6AC5CE66F8B31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BA2AA0060C1490482A844BF42D4107222">
    <w:name w:val="6BA2AA0060C1490482A844BF42D41072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5E82F0EA09420381F094C8DF4EDCC122">
    <w:name w:val="385E82F0EA09420381F094C8DF4EDCC1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C097F887E4D44B3B3B2A74F0547249422">
    <w:name w:val="0C097F887E4D44B3B3B2A74F05472494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25EE80547C3495494919E1189947DA122">
    <w:name w:val="F25EE80547C3495494919E1189947DA1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C191241474FAF92B37B4963C02A4022">
    <w:name w:val="BA5C191241474FAF92B37B4963C02A402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8288608C7A04995B9FEFA3EBEFAAC9A20">
    <w:name w:val="08288608C7A04995B9FEFA3EBEFAAC9A20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2D81E4161FB42EDBAE6D075D7C5E64416">
    <w:name w:val="22D81E4161FB42EDBAE6D075D7C5E64416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211877E7AAE485E93FF7E7D9D71FA1C15">
    <w:name w:val="7211877E7AAE485E93FF7E7D9D71FA1C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5CF5DA7E8E14E86AED6B12B89F47EC915">
    <w:name w:val="E5CF5DA7E8E14E86AED6B12B89F47EC915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4018DD0B2E54FFA8FC4B98670BC61248">
    <w:name w:val="14018DD0B2E54FFA8FC4B98670BC6124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108C364E3EF47EB91DB8D4B935307548">
    <w:name w:val="2108C364E3EF47EB91DB8D4B93530754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F0D78CA2B2A42EEAB518565277307FB8">
    <w:name w:val="5F0D78CA2B2A42EEAB518565277307FB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E9F0E5832C249A7AC9333563F666C408">
    <w:name w:val="9E9F0E5832C249A7AC9333563F666C4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F57F3CB43DF462D82E4315B56C522FB8">
    <w:name w:val="DF57F3CB43DF462D82E4315B56C522FB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F3BD06DF36E4647B61F06EB0D5B76BB8">
    <w:name w:val="CF3BD06DF36E4647B61F06EB0D5B76BB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0DD052417CB4499BCF83FBB5658D9118">
    <w:name w:val="50DD052417CB4499BCF83FBB5658D911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3D418A8C7EC452BB505A4EE6F517A308">
    <w:name w:val="A3D418A8C7EC452BB505A4EE6F517A3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B717ED46A0F4F3F9610FBF3B6AC81F08">
    <w:name w:val="0B717ED46A0F4F3F9610FBF3B6AC81F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D00FF936BE4D0D915F12BF40F86BB48">
    <w:name w:val="09D00FF936BE4D0D915F12BF40F86BB4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49B817CB16EF423E818A925420759E508">
    <w:name w:val="49B817CB16EF423E818A925420759E5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D428948F7854611BB042CF4136591A08">
    <w:name w:val="8D428948F7854611BB042CF4136591A0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643226160814C9FA8EC85F38EF4FCB98">
    <w:name w:val="D643226160814C9FA8EC85F38EF4FCB9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A5A66AB425E47DF80BBF267A47FF3338">
    <w:name w:val="BA5A66AB425E47DF80BBF267A47FF333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8F42C3C958744D8AA88068C41B362998">
    <w:name w:val="A8F42C3C958744D8AA88068C41B36299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8F2ED2699A74566A6A639614F2B72558">
    <w:name w:val="38F2ED2699A74566A6A639614F2B7255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EFE11E0D6044C3A8123E33CCD9E49388">
    <w:name w:val="AEFE11E0D6044C3A8123E33CCD9E4938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BD4419CF2B0458C8E63EA00045783978">
    <w:name w:val="3BD4419CF2B0458C8E63EA0004578397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F1CB6FE5C9894550B5676BD1AA7BF8E28">
    <w:name w:val="F1CB6FE5C9894550B5676BD1AA7BF8E2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B056FB39868B4F49A36E952FC3CC67FA8">
    <w:name w:val="B056FB39868B4F49A36E952FC3CC67FA8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8EFE77CA0CD4DB7A7D733C03BC7C46B2">
    <w:name w:val="68EFE77CA0CD4DB7A7D733C03BC7C46B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3C8AEDD1C4E44C999B1A6AA98A2B4DA42">
    <w:name w:val="3C8AEDD1C4E44C999B1A6AA98A2B4DA4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451CF361C1F4685B95F18CC78C70BBA2">
    <w:name w:val="9451CF361C1F4685B95F18CC78C70BBA2"/>
    <w:rsid w:val="0021599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Per-Henrik Edqvist</dc:creator>
  <cp:keywords/>
  <dc:description/>
  <cp:lastModifiedBy>Per-Henrik Edqvist</cp:lastModifiedBy>
  <cp:revision>17</cp:revision>
  <cp:lastPrinted>2021-11-02T10:03:00Z</cp:lastPrinted>
  <dcterms:created xsi:type="dcterms:W3CDTF">2021-11-02T09:51:00Z</dcterms:created>
  <dcterms:modified xsi:type="dcterms:W3CDTF">2021-11-08T10:43:00Z</dcterms:modified>
</cp:coreProperties>
</file>